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D1" w:rsidRDefault="000E0ED1" w:rsidP="00CA28E5">
      <w:pPr>
        <w:jc w:val="center"/>
        <w:rPr>
          <w:b/>
          <w:sz w:val="28"/>
          <w:szCs w:val="28"/>
        </w:rPr>
      </w:pPr>
    </w:p>
    <w:p w:rsidR="009B28D6" w:rsidRPr="00CA28E5" w:rsidRDefault="002374EB" w:rsidP="00CA28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Informed As</w:t>
      </w:r>
      <w:r w:rsidR="00CA28E5" w:rsidRPr="00CA28E5">
        <w:rPr>
          <w:b/>
          <w:sz w:val="28"/>
          <w:szCs w:val="28"/>
        </w:rPr>
        <w:t>sent Form</w:t>
      </w:r>
      <w:r w:rsidR="00CA28E5">
        <w:rPr>
          <w:b/>
          <w:sz w:val="28"/>
          <w:szCs w:val="28"/>
        </w:rPr>
        <w:t xml:space="preserve"> Template</w:t>
      </w:r>
      <w:r w:rsidR="00CA28E5" w:rsidRPr="00CA28E5">
        <w:rPr>
          <w:b/>
          <w:sz w:val="28"/>
          <w:szCs w:val="28"/>
        </w:rPr>
        <w:t xml:space="preserve"> for</w:t>
      </w:r>
      <w:r>
        <w:rPr>
          <w:b/>
          <w:sz w:val="28"/>
          <w:szCs w:val="28"/>
        </w:rPr>
        <w:t xml:space="preserve"> Research with Children or Minors</w:t>
      </w:r>
    </w:p>
    <w:p w:rsidR="00CA28E5" w:rsidRDefault="00CA28E5" w:rsidP="00916928">
      <w:pPr>
        <w:pStyle w:val="ListParagraph"/>
        <w:numPr>
          <w:ilvl w:val="0"/>
          <w:numId w:val="1"/>
        </w:numPr>
        <w:jc w:val="both"/>
      </w:pPr>
      <w:r>
        <w:t xml:space="preserve">Please note that this template </w:t>
      </w:r>
      <w:proofErr w:type="gramStart"/>
      <w:r>
        <w:t xml:space="preserve">is </w:t>
      </w:r>
      <w:r w:rsidR="00D83AA3">
        <w:t>intended</w:t>
      </w:r>
      <w:proofErr w:type="gramEnd"/>
      <w:r w:rsidR="00D83AA3">
        <w:t xml:space="preserve"> to assist the Researcher i</w:t>
      </w:r>
      <w:r w:rsidR="009D44A3">
        <w:t>n the design of the Informed Assent F</w:t>
      </w:r>
      <w:r w:rsidR="001664DE">
        <w:t>orm for children or minors</w:t>
      </w:r>
      <w:r w:rsidR="00D83AA3">
        <w:t>.</w:t>
      </w:r>
    </w:p>
    <w:p w:rsidR="002374EB" w:rsidRDefault="002374EB" w:rsidP="00916928">
      <w:pPr>
        <w:pStyle w:val="ListParagraph"/>
        <w:numPr>
          <w:ilvl w:val="0"/>
          <w:numId w:val="1"/>
        </w:numPr>
        <w:jc w:val="both"/>
      </w:pPr>
      <w:r>
        <w:t xml:space="preserve">The language </w:t>
      </w:r>
      <w:r w:rsidR="00EB3B92">
        <w:t xml:space="preserve">used </w:t>
      </w:r>
      <w:r>
        <w:t xml:space="preserve">should be at a level appropriate to the child’s age and development. </w:t>
      </w:r>
    </w:p>
    <w:p w:rsidR="002374EB" w:rsidRDefault="002374EB" w:rsidP="00916928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9D44A3">
        <w:t>Informed Assent Form</w:t>
      </w:r>
      <w:r w:rsidR="009D44A3">
        <w:t xml:space="preserve"> </w:t>
      </w:r>
      <w:r>
        <w:t>does not repla</w:t>
      </w:r>
      <w:r w:rsidR="001664DE">
        <w:t>c</w:t>
      </w:r>
      <w:r>
        <w:t>e a consent form signed by the parents / guardians. The assent is in addition to the consent and signals</w:t>
      </w:r>
      <w:r w:rsidR="001664DE">
        <w:t xml:space="preserve"> the child’s willingness to cooperate in the study.</w:t>
      </w:r>
    </w:p>
    <w:p w:rsidR="00D83AA3" w:rsidRDefault="00EB3B92" w:rsidP="00916928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9D44A3">
        <w:t>Informed Assent Form</w:t>
      </w:r>
      <w:bookmarkStart w:id="0" w:name="_GoBack"/>
      <w:bookmarkEnd w:id="0"/>
      <w:r w:rsidR="00D83AA3">
        <w:t xml:space="preserve"> consists of two parts: t</w:t>
      </w:r>
      <w:r>
        <w:t>he information sheet and the as</w:t>
      </w:r>
      <w:r w:rsidR="00D83AA3">
        <w:t>sent declaration.</w:t>
      </w:r>
    </w:p>
    <w:p w:rsidR="00D83AA3" w:rsidRDefault="00EE492B" w:rsidP="00916928">
      <w:pPr>
        <w:pStyle w:val="ListParagraph"/>
        <w:numPr>
          <w:ilvl w:val="0"/>
          <w:numId w:val="1"/>
        </w:numPr>
        <w:jc w:val="both"/>
      </w:pPr>
      <w:r>
        <w:t xml:space="preserve">The template contains </w:t>
      </w:r>
      <w:r w:rsidR="00AE7239">
        <w:t xml:space="preserve">explanations in [   ] </w:t>
      </w:r>
      <w:r w:rsidR="00D83AA3">
        <w:t>which are</w:t>
      </w:r>
      <w:r w:rsidR="0005505D">
        <w:t xml:space="preserve"> meant</w:t>
      </w:r>
      <w:r w:rsidR="00D83AA3">
        <w:t xml:space="preserve"> </w:t>
      </w:r>
      <w:r>
        <w:t>to guide</w:t>
      </w:r>
      <w:r w:rsidR="00D83AA3">
        <w:t xml:space="preserve"> the researcher</w:t>
      </w:r>
      <w:r w:rsidR="0005505D">
        <w:t xml:space="preserve">, </w:t>
      </w:r>
      <w:r>
        <w:t xml:space="preserve">and are </w:t>
      </w:r>
      <w:r w:rsidR="00EB3B92">
        <w:t>not to be included in the as</w:t>
      </w:r>
      <w:r w:rsidR="0005505D">
        <w:t>sent form.</w:t>
      </w:r>
    </w:p>
    <w:p w:rsidR="00AE7239" w:rsidRDefault="00AE7239" w:rsidP="00AE7239"/>
    <w:p w:rsidR="00AE7239" w:rsidRPr="00CA28E5" w:rsidRDefault="002374EB" w:rsidP="00BA56F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Informed Assent</w:t>
      </w:r>
      <w:r w:rsidR="00AE7239" w:rsidRPr="00CA28E5">
        <w:rPr>
          <w:b/>
          <w:sz w:val="28"/>
          <w:szCs w:val="28"/>
        </w:rPr>
        <w:t xml:space="preserve"> Form</w:t>
      </w:r>
      <w:r w:rsidR="00AE7239">
        <w:rPr>
          <w:b/>
          <w:sz w:val="28"/>
          <w:szCs w:val="28"/>
        </w:rPr>
        <w:t xml:space="preserve"> </w:t>
      </w:r>
      <w:r w:rsidR="00AE7239" w:rsidRPr="00CA28E5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  <w:u w:val="single"/>
        </w:rPr>
        <w:t>[Children / Minors</w:t>
      </w:r>
      <w:r w:rsidR="00AE7239" w:rsidRPr="00CA28E5">
        <w:rPr>
          <w:b/>
          <w:sz w:val="28"/>
          <w:szCs w:val="28"/>
          <w:u w:val="single"/>
        </w:rPr>
        <w:t>]</w:t>
      </w:r>
    </w:p>
    <w:p w:rsidR="00CA28E5" w:rsidRDefault="00CA28E5" w:rsidP="00916928">
      <w:pPr>
        <w:jc w:val="both"/>
      </w:pPr>
      <w:r>
        <w:t xml:space="preserve">[In the place of </w:t>
      </w:r>
      <w:r w:rsidR="002374EB">
        <w:rPr>
          <w:u w:val="single"/>
        </w:rPr>
        <w:t xml:space="preserve">children / </w:t>
      </w:r>
      <w:proofErr w:type="gramStart"/>
      <w:r w:rsidR="002374EB">
        <w:rPr>
          <w:u w:val="single"/>
        </w:rPr>
        <w:t>minors</w:t>
      </w:r>
      <w:proofErr w:type="gramEnd"/>
      <w:r>
        <w:t xml:space="preserve"> name the group of individuals </w:t>
      </w:r>
      <w:r w:rsidR="00BE440D">
        <w:t xml:space="preserve">who you are inviting to participate in the research, and </w:t>
      </w:r>
      <w:r w:rsidR="002374EB">
        <w:t>for whom this as</w:t>
      </w:r>
      <w:r>
        <w:t>sent is written</w:t>
      </w:r>
      <w:r w:rsidR="00BE440D">
        <w:t>.</w:t>
      </w:r>
      <w:r>
        <w:t>]</w:t>
      </w:r>
    </w:p>
    <w:p w:rsidR="00C84F0B" w:rsidRDefault="00C84F0B" w:rsidP="00916928">
      <w:pPr>
        <w:jc w:val="both"/>
      </w:pPr>
      <w:r w:rsidRPr="00BA56F4">
        <w:rPr>
          <w:b/>
        </w:rPr>
        <w:t xml:space="preserve">Name of </w:t>
      </w:r>
      <w:r w:rsidR="00EE492B" w:rsidRPr="00BA56F4">
        <w:rPr>
          <w:b/>
        </w:rPr>
        <w:t xml:space="preserve">the </w:t>
      </w:r>
      <w:r w:rsidRPr="00BA56F4">
        <w:rPr>
          <w:b/>
        </w:rPr>
        <w:t>Researcher</w:t>
      </w:r>
      <w:r w:rsidR="00440205" w:rsidRPr="00BA56F4">
        <w:rPr>
          <w:b/>
        </w:rPr>
        <w:t>:</w:t>
      </w:r>
      <w:r w:rsidR="00440205">
        <w:t xml:space="preserve"> </w:t>
      </w:r>
      <w:r w:rsidR="00BA56F4">
        <w:t>_____________________________________________________________</w:t>
      </w:r>
    </w:p>
    <w:p w:rsidR="00C84F0B" w:rsidRDefault="00C84F0B" w:rsidP="00916928">
      <w:pPr>
        <w:jc w:val="both"/>
      </w:pPr>
      <w:r w:rsidRPr="00BA56F4">
        <w:rPr>
          <w:b/>
        </w:rPr>
        <w:t>Title</w:t>
      </w:r>
      <w:r w:rsidR="00BA56F4" w:rsidRPr="00BA56F4">
        <w:rPr>
          <w:b/>
        </w:rPr>
        <w:t xml:space="preserve"> of Research:</w:t>
      </w:r>
      <w:r w:rsidR="00BA56F4">
        <w:t xml:space="preserve"> ___________________________________________________________________</w:t>
      </w:r>
    </w:p>
    <w:p w:rsidR="00D431CF" w:rsidRDefault="00D431CF" w:rsidP="00916928">
      <w:pPr>
        <w:jc w:val="both"/>
        <w:rPr>
          <w:b/>
        </w:rPr>
      </w:pPr>
    </w:p>
    <w:p w:rsidR="000E0ED1" w:rsidRDefault="000E0ED1" w:rsidP="00916928">
      <w:pPr>
        <w:jc w:val="both"/>
        <w:rPr>
          <w:b/>
        </w:rPr>
      </w:pPr>
    </w:p>
    <w:p w:rsidR="00C84F0B" w:rsidRPr="00AB49F8" w:rsidRDefault="002374EB" w:rsidP="00916928">
      <w:pPr>
        <w:jc w:val="both"/>
        <w:rPr>
          <w:b/>
        </w:rPr>
      </w:pPr>
      <w:r>
        <w:rPr>
          <w:b/>
        </w:rPr>
        <w:t>This Informed As</w:t>
      </w:r>
      <w:r w:rsidR="00C84F0B" w:rsidRPr="00AB49F8">
        <w:rPr>
          <w:b/>
        </w:rPr>
        <w:t>sent Form has two parts:</w:t>
      </w:r>
    </w:p>
    <w:p w:rsidR="00C84F0B" w:rsidRDefault="00C84F0B" w:rsidP="00916928">
      <w:pPr>
        <w:pStyle w:val="ListParagraph"/>
        <w:numPr>
          <w:ilvl w:val="0"/>
          <w:numId w:val="2"/>
        </w:numPr>
        <w:jc w:val="both"/>
      </w:pPr>
      <w:r>
        <w:t>Informat</w:t>
      </w:r>
      <w:r w:rsidR="000924E1">
        <w:t>ion sheet (this gives you information about the study)</w:t>
      </w:r>
    </w:p>
    <w:p w:rsidR="00C84F0B" w:rsidRDefault="002374EB" w:rsidP="00916928">
      <w:pPr>
        <w:pStyle w:val="ListParagraph"/>
        <w:numPr>
          <w:ilvl w:val="0"/>
          <w:numId w:val="2"/>
        </w:numPr>
        <w:jc w:val="both"/>
      </w:pPr>
      <w:r>
        <w:t>Declaration of As</w:t>
      </w:r>
      <w:r w:rsidR="000924E1">
        <w:t xml:space="preserve">sent (this is where you write your name if you agree </w:t>
      </w:r>
      <w:r w:rsidR="00C84F0B">
        <w:t>to participate)</w:t>
      </w:r>
    </w:p>
    <w:p w:rsidR="008955EF" w:rsidRDefault="008955EF" w:rsidP="00916928">
      <w:pPr>
        <w:jc w:val="both"/>
      </w:pPr>
    </w:p>
    <w:p w:rsidR="00AB49F8" w:rsidRPr="000E0ED1" w:rsidRDefault="00766BAF" w:rsidP="00916928">
      <w:pPr>
        <w:jc w:val="both"/>
        <w:rPr>
          <w:b/>
          <w:sz w:val="28"/>
          <w:szCs w:val="28"/>
        </w:rPr>
      </w:pPr>
      <w:r w:rsidRPr="000E0ED1">
        <w:rPr>
          <w:b/>
          <w:sz w:val="28"/>
          <w:szCs w:val="28"/>
        </w:rPr>
        <w:t>Part I</w:t>
      </w:r>
      <w:r w:rsidR="00AB49F8" w:rsidRPr="000E0ED1">
        <w:rPr>
          <w:b/>
          <w:sz w:val="28"/>
          <w:szCs w:val="28"/>
        </w:rPr>
        <w:t>: Information Sheet</w:t>
      </w:r>
    </w:p>
    <w:p w:rsidR="00AB49F8" w:rsidRDefault="00AB49F8" w:rsidP="00916928">
      <w:pPr>
        <w:jc w:val="both"/>
        <w:rPr>
          <w:b/>
        </w:rPr>
      </w:pPr>
      <w:r>
        <w:rPr>
          <w:b/>
        </w:rPr>
        <w:t>Introduction</w:t>
      </w:r>
    </w:p>
    <w:p w:rsidR="00766BAF" w:rsidRPr="00766BAF" w:rsidRDefault="00766BAF" w:rsidP="00916928">
      <w:pPr>
        <w:jc w:val="both"/>
      </w:pPr>
      <w:r w:rsidRPr="00766BAF">
        <w:t>[</w:t>
      </w:r>
      <w:r w:rsidR="00EB3B92">
        <w:t xml:space="preserve">This is a brief introduction to ensure that the child knows who </w:t>
      </w:r>
      <w:r w:rsidR="00024862">
        <w:t xml:space="preserve">you are, </w:t>
      </w:r>
      <w:r w:rsidR="00EB3B92">
        <w:t xml:space="preserve">and that you are doing a </w:t>
      </w:r>
      <w:r w:rsidR="00D431CF">
        <w:t>research</w:t>
      </w:r>
      <w:r w:rsidR="00EB3B92">
        <w:t xml:space="preserve"> study. Tell the children </w:t>
      </w:r>
      <w:proofErr w:type="gramStart"/>
      <w:r w:rsidR="00EB3B92">
        <w:t xml:space="preserve">your name and what you do </w:t>
      </w:r>
      <w:r w:rsidR="001563DD">
        <w:t xml:space="preserve">(for example, </w:t>
      </w:r>
      <w:r w:rsidR="00EB3B92">
        <w:t xml:space="preserve">that you are a student at </w:t>
      </w:r>
      <w:r w:rsidR="000610A9">
        <w:t>…..</w:t>
      </w:r>
      <w:r w:rsidR="001563DD">
        <w:t>)</w:t>
      </w:r>
      <w:proofErr w:type="gramEnd"/>
      <w:r w:rsidR="00254624">
        <w:t xml:space="preserve">. Briefly and </w:t>
      </w:r>
      <w:proofErr w:type="gramStart"/>
      <w:r w:rsidR="00254624">
        <w:t>simply</w:t>
      </w:r>
      <w:proofErr w:type="gramEnd"/>
      <w:r w:rsidR="00254624">
        <w:t xml:space="preserve"> explain to the child what you would like to do with them</w:t>
      </w:r>
      <w:r w:rsidR="00024862">
        <w:t xml:space="preserve">. </w:t>
      </w:r>
      <w:r w:rsidR="000610A9">
        <w:t>It will be appropriate to inform the child that you have spoken to the parents/guardians, and that parental/ guardian consent is necessary for them to participate in the research. Assure the children</w:t>
      </w:r>
      <w:r w:rsidR="00024862">
        <w:t xml:space="preserve"> that if they do not understand some words or concepts, you will take time to explain them.</w:t>
      </w:r>
      <w:r w:rsidR="004267D2">
        <w:t>]</w:t>
      </w:r>
      <w:r w:rsidR="00024862">
        <w:t xml:space="preserve">  </w:t>
      </w:r>
    </w:p>
    <w:p w:rsidR="000E0ED1" w:rsidRDefault="000E0ED1" w:rsidP="00916928">
      <w:pPr>
        <w:jc w:val="both"/>
        <w:rPr>
          <w:b/>
        </w:rPr>
      </w:pPr>
    </w:p>
    <w:p w:rsidR="00AB49F8" w:rsidRDefault="00AB49F8" w:rsidP="00916928">
      <w:pPr>
        <w:jc w:val="both"/>
        <w:rPr>
          <w:b/>
        </w:rPr>
      </w:pPr>
      <w:r>
        <w:rPr>
          <w:b/>
        </w:rPr>
        <w:t>Purpose</w:t>
      </w:r>
      <w:r w:rsidR="000610A9">
        <w:rPr>
          <w:b/>
        </w:rPr>
        <w:t>: why are you doing the</w:t>
      </w:r>
      <w:r>
        <w:rPr>
          <w:b/>
        </w:rPr>
        <w:t xml:space="preserve"> Research</w:t>
      </w:r>
      <w:r w:rsidR="000610A9">
        <w:rPr>
          <w:b/>
        </w:rPr>
        <w:t>?</w:t>
      </w:r>
    </w:p>
    <w:p w:rsidR="004267D2" w:rsidRPr="004267D2" w:rsidRDefault="004267D2" w:rsidP="00916928">
      <w:pPr>
        <w:jc w:val="both"/>
      </w:pPr>
      <w:r>
        <w:t xml:space="preserve">[Explain the </w:t>
      </w:r>
      <w:r w:rsidR="000610A9">
        <w:t xml:space="preserve">purpose of the </w:t>
      </w:r>
      <w:r>
        <w:t>research</w:t>
      </w:r>
      <w:r w:rsidR="000610A9">
        <w:t xml:space="preserve"> in clear, simple terms that children will understand.</w:t>
      </w:r>
      <w:r w:rsidR="005E2B08">
        <w:t>]</w:t>
      </w:r>
      <w:r>
        <w:t xml:space="preserve"> </w:t>
      </w:r>
    </w:p>
    <w:p w:rsidR="00766BAF" w:rsidRDefault="000610A9" w:rsidP="00916928">
      <w:pPr>
        <w:jc w:val="both"/>
        <w:rPr>
          <w:b/>
        </w:rPr>
      </w:pPr>
      <w:r>
        <w:rPr>
          <w:b/>
        </w:rPr>
        <w:lastRenderedPageBreak/>
        <w:t>Choice of Participant: Why are you asking me?</w:t>
      </w:r>
    </w:p>
    <w:p w:rsidR="002D042F" w:rsidRPr="002D042F" w:rsidRDefault="005E2B08" w:rsidP="00916928">
      <w:pPr>
        <w:jc w:val="both"/>
      </w:pPr>
      <w:r>
        <w:t>[</w:t>
      </w:r>
      <w:r w:rsidR="00C32D00">
        <w:t xml:space="preserve">Like adults, children like to know why they </w:t>
      </w:r>
      <w:proofErr w:type="gramStart"/>
      <w:r w:rsidR="00C32D00">
        <w:t>are being invited</w:t>
      </w:r>
      <w:proofErr w:type="gramEnd"/>
      <w:r w:rsidR="00C32D00">
        <w:t xml:space="preserve"> </w:t>
      </w:r>
      <w:r>
        <w:t xml:space="preserve">to participate in this research. </w:t>
      </w:r>
      <w:r w:rsidR="00C32D00">
        <w:t xml:space="preserve">It is important to address any fears or concerns that the children might have about </w:t>
      </w:r>
      <w:r>
        <w:t xml:space="preserve">why they </w:t>
      </w:r>
      <w:proofErr w:type="gramStart"/>
      <w:r>
        <w:t>have been chosen</w:t>
      </w:r>
      <w:proofErr w:type="gramEnd"/>
      <w:r w:rsidR="000E638A">
        <w:t>.</w:t>
      </w:r>
      <w:r>
        <w:t>]</w:t>
      </w:r>
    </w:p>
    <w:p w:rsidR="00766BAF" w:rsidRDefault="00766BAF" w:rsidP="00916928">
      <w:pPr>
        <w:jc w:val="both"/>
        <w:rPr>
          <w:b/>
        </w:rPr>
      </w:pPr>
      <w:r>
        <w:rPr>
          <w:b/>
        </w:rPr>
        <w:t>Participation</w:t>
      </w:r>
      <w:r w:rsidR="00C32D00">
        <w:rPr>
          <w:b/>
        </w:rPr>
        <w:t xml:space="preserve"> is voluntary – Do I have to do this?</w:t>
      </w:r>
    </w:p>
    <w:p w:rsidR="005E2B08" w:rsidRDefault="00C32D00" w:rsidP="00916928">
      <w:pPr>
        <w:jc w:val="both"/>
      </w:pPr>
      <w:r>
        <w:t xml:space="preserve">[State </w:t>
      </w:r>
      <w:r w:rsidR="00DF4092">
        <w:t xml:space="preserve">clearly, </w:t>
      </w:r>
      <w:r>
        <w:t xml:space="preserve">in a language that the children can easily understand, </w:t>
      </w:r>
      <w:r w:rsidR="005E2B08">
        <w:t>that they can choose to participate or not</w:t>
      </w:r>
      <w:r w:rsidR="00084299">
        <w:t xml:space="preserve">. </w:t>
      </w:r>
      <w:r>
        <w:t xml:space="preserve">State also that the parents / guardians have been asked for their consent </w:t>
      </w:r>
      <w:r w:rsidR="00084299">
        <w:t>for the</w:t>
      </w:r>
      <w:r w:rsidR="00DF4092">
        <w:t xml:space="preserve"> child to participate or not.</w:t>
      </w:r>
      <w:r w:rsidR="00084299">
        <w:t>]</w:t>
      </w:r>
      <w:r w:rsidR="00DF4092">
        <w:t xml:space="preserve"> </w:t>
      </w:r>
    </w:p>
    <w:p w:rsidR="00084299" w:rsidRDefault="00084299" w:rsidP="00084299">
      <w:pPr>
        <w:jc w:val="both"/>
        <w:rPr>
          <w:b/>
        </w:rPr>
      </w:pPr>
      <w:r>
        <w:rPr>
          <w:b/>
        </w:rPr>
        <w:t>Right to refuse or withdraw – Can I choose not to be in the research? Can I change my mind?</w:t>
      </w:r>
    </w:p>
    <w:p w:rsidR="00084299" w:rsidRDefault="00084299" w:rsidP="00084299">
      <w:pPr>
        <w:jc w:val="both"/>
        <w:rPr>
          <w:b/>
        </w:rPr>
      </w:pPr>
      <w:r>
        <w:t>[State clearly that they do not have to take part in the research if they do not wish to do so.</w:t>
      </w:r>
      <w:r w:rsidRPr="00084299">
        <w:t xml:space="preserve"> </w:t>
      </w:r>
      <w:r>
        <w:t>Explain to the child that they may opt to stop participating in the research at any time, without giving reason and without any consequence.]</w:t>
      </w:r>
    </w:p>
    <w:p w:rsidR="000610A9" w:rsidRPr="001011C0" w:rsidRDefault="000610A9" w:rsidP="000610A9">
      <w:pPr>
        <w:jc w:val="both"/>
        <w:rPr>
          <w:b/>
        </w:rPr>
      </w:pPr>
      <w:r>
        <w:rPr>
          <w:b/>
        </w:rPr>
        <w:t>Procedure</w:t>
      </w:r>
      <w:r w:rsidR="00084299">
        <w:rPr>
          <w:b/>
        </w:rPr>
        <w:t>: What is going to happen to me?</w:t>
      </w:r>
    </w:p>
    <w:p w:rsidR="000610A9" w:rsidRDefault="00084299" w:rsidP="000610A9">
      <w:pPr>
        <w:jc w:val="both"/>
      </w:pPr>
      <w:r>
        <w:t>[Provide a brief and simple explanation of the methodology that you are using in</w:t>
      </w:r>
      <w:r w:rsidR="000610A9">
        <w:t xml:space="preserve"> the research study</w:t>
      </w:r>
      <w:r w:rsidR="00E70E7D" w:rsidRPr="00E70E7D">
        <w:t xml:space="preserve"> </w:t>
      </w:r>
      <w:r w:rsidR="00E70E7D">
        <w:t xml:space="preserve">for example, observation in class, </w:t>
      </w:r>
      <w:proofErr w:type="gramStart"/>
      <w:r w:rsidR="00E70E7D">
        <w:t>a</w:t>
      </w:r>
      <w:proofErr w:type="gramEnd"/>
      <w:r w:rsidR="00E70E7D">
        <w:t xml:space="preserve"> questionnaire)</w:t>
      </w:r>
      <w:r w:rsidR="000610A9">
        <w:t xml:space="preserve">. </w:t>
      </w:r>
      <w:r>
        <w:t xml:space="preserve">Focus on what </w:t>
      </w:r>
      <w:proofErr w:type="gramStart"/>
      <w:r>
        <w:t>is expected</w:t>
      </w:r>
      <w:proofErr w:type="gramEnd"/>
      <w:r>
        <w:t xml:space="preserve"> of the child. </w:t>
      </w:r>
      <w:r w:rsidR="000610A9">
        <w:t>If the researcher intends to use photographs, audio- / v</w:t>
      </w:r>
      <w:r w:rsidR="00E70E7D">
        <w:t>ideo-recordings, the child</w:t>
      </w:r>
      <w:r w:rsidR="000610A9">
        <w:t xml:space="preserve"> </w:t>
      </w:r>
      <w:proofErr w:type="gramStart"/>
      <w:r w:rsidR="000610A9">
        <w:t>should also be informed</w:t>
      </w:r>
      <w:proofErr w:type="gramEnd"/>
      <w:r w:rsidR="000610A9">
        <w:t xml:space="preserve"> at this stage.]</w:t>
      </w:r>
    </w:p>
    <w:p w:rsidR="00766BAF" w:rsidRDefault="00766BAF" w:rsidP="00916928">
      <w:pPr>
        <w:jc w:val="both"/>
        <w:rPr>
          <w:b/>
        </w:rPr>
      </w:pPr>
      <w:r>
        <w:rPr>
          <w:b/>
        </w:rPr>
        <w:t>Duration</w:t>
      </w:r>
    </w:p>
    <w:p w:rsidR="000E638A" w:rsidRPr="000E638A" w:rsidRDefault="000924E1" w:rsidP="00916928">
      <w:pPr>
        <w:jc w:val="both"/>
      </w:pPr>
      <w:r>
        <w:t>[State how much time this is going to take</w:t>
      </w:r>
      <w:r w:rsidR="000E638A">
        <w:t>.]</w:t>
      </w:r>
    </w:p>
    <w:p w:rsidR="00766BAF" w:rsidRDefault="00766BAF" w:rsidP="00916928">
      <w:pPr>
        <w:jc w:val="both"/>
        <w:rPr>
          <w:b/>
        </w:rPr>
      </w:pPr>
      <w:r>
        <w:rPr>
          <w:b/>
        </w:rPr>
        <w:t>Risks and Benefits</w:t>
      </w:r>
    </w:p>
    <w:p w:rsidR="000E638A" w:rsidRPr="000E638A" w:rsidRDefault="000E638A" w:rsidP="00916928">
      <w:pPr>
        <w:jc w:val="both"/>
      </w:pPr>
      <w:r>
        <w:t>[Explain and describe any risks</w:t>
      </w:r>
      <w:r w:rsidR="00E70E7D">
        <w:t xml:space="preserve"> to the child in clear, simple language. </w:t>
      </w:r>
      <w:r w:rsidR="00D61B3E">
        <w:t xml:space="preserve"> Also briefly explain a</w:t>
      </w:r>
      <w:r w:rsidR="00E70E7D">
        <w:t xml:space="preserve">nd describe how the child, the community to which they belong, or society as a whole may benefit from the </w:t>
      </w:r>
      <w:r w:rsidR="00D61B3E">
        <w:t>research pro</w:t>
      </w:r>
      <w:r w:rsidR="00E70E7D">
        <w:t>ject</w:t>
      </w:r>
      <w:r w:rsidR="00D61B3E">
        <w:t>.]</w:t>
      </w:r>
    </w:p>
    <w:p w:rsidR="00766BAF" w:rsidRDefault="00766BAF" w:rsidP="00916928">
      <w:pPr>
        <w:jc w:val="both"/>
        <w:rPr>
          <w:b/>
        </w:rPr>
      </w:pPr>
      <w:r>
        <w:rPr>
          <w:b/>
        </w:rPr>
        <w:t>Confidentiality</w:t>
      </w:r>
      <w:r w:rsidR="00E70E7D">
        <w:rPr>
          <w:b/>
        </w:rPr>
        <w:t>: Is everybody going to know about this?</w:t>
      </w:r>
    </w:p>
    <w:p w:rsidR="00573F6F" w:rsidRDefault="00E70E7D" w:rsidP="00916928">
      <w:pPr>
        <w:jc w:val="both"/>
      </w:pPr>
      <w:r>
        <w:t xml:space="preserve">[Explain </w:t>
      </w:r>
      <w:r w:rsidR="00D61B3E">
        <w:t xml:space="preserve">the </w:t>
      </w:r>
      <w:r>
        <w:t xml:space="preserve">meaning of </w:t>
      </w:r>
      <w:r w:rsidR="00D61B3E">
        <w:t>confidentiality</w:t>
      </w:r>
      <w:r>
        <w:t xml:space="preserve"> in simple terms. </w:t>
      </w:r>
      <w:r w:rsidR="00033D2E">
        <w:t xml:space="preserve">Explain who will see the information about the child or the information that the child shares. Briefly explain that </w:t>
      </w:r>
      <w:r w:rsidR="00051554">
        <w:t xml:space="preserve">precautions </w:t>
      </w:r>
      <w:proofErr w:type="gramStart"/>
      <w:r w:rsidR="00051554">
        <w:t>will be taken</w:t>
      </w:r>
      <w:proofErr w:type="gramEnd"/>
      <w:r w:rsidR="00051554">
        <w:t xml:space="preserve"> </w:t>
      </w:r>
      <w:r w:rsidR="00573F6F">
        <w:t xml:space="preserve">to ensure </w:t>
      </w:r>
      <w:r w:rsidR="00033D2E">
        <w:t xml:space="preserve">their </w:t>
      </w:r>
      <w:r w:rsidR="00573F6F">
        <w:t>safety and anonymity.]</w:t>
      </w:r>
      <w:r w:rsidR="0028674E">
        <w:t xml:space="preserve"> </w:t>
      </w:r>
    </w:p>
    <w:p w:rsidR="00573F6F" w:rsidRPr="00573F6F" w:rsidRDefault="00573F6F" w:rsidP="00916928">
      <w:pPr>
        <w:jc w:val="both"/>
        <w:rPr>
          <w:b/>
        </w:rPr>
      </w:pPr>
      <w:r w:rsidRPr="00573F6F">
        <w:rPr>
          <w:b/>
        </w:rPr>
        <w:t>Sharing the Results</w:t>
      </w:r>
      <w:r w:rsidR="00033D2E">
        <w:rPr>
          <w:b/>
        </w:rPr>
        <w:t>: will you tell me the results?</w:t>
      </w:r>
    </w:p>
    <w:p w:rsidR="00D61B3E" w:rsidRPr="00D61B3E" w:rsidRDefault="00573F6F" w:rsidP="00916928">
      <w:pPr>
        <w:jc w:val="both"/>
      </w:pPr>
      <w:r>
        <w:t>[</w:t>
      </w:r>
      <w:r w:rsidR="00033D2E">
        <w:t xml:space="preserve">Briefly explain </w:t>
      </w:r>
      <w:r w:rsidR="005224EB">
        <w:t xml:space="preserve">using child friendly language, that the research findings </w:t>
      </w:r>
      <w:proofErr w:type="gramStart"/>
      <w:r w:rsidR="005224EB">
        <w:t>may be shared</w:t>
      </w:r>
      <w:proofErr w:type="gramEnd"/>
      <w:r w:rsidR="005224EB">
        <w:t>, for example, in a book, but that confidential information</w:t>
      </w:r>
      <w:r w:rsidR="00026000">
        <w:t xml:space="preserve"> will remain private at all times</w:t>
      </w:r>
      <w:r w:rsidR="005224EB">
        <w:t>.</w:t>
      </w:r>
      <w:r w:rsidR="00CB7976">
        <w:t>]</w:t>
      </w:r>
      <w:r>
        <w:t xml:space="preserve"> </w:t>
      </w:r>
    </w:p>
    <w:p w:rsidR="00766BAF" w:rsidRDefault="00766BAF" w:rsidP="00916928">
      <w:pPr>
        <w:jc w:val="both"/>
        <w:rPr>
          <w:b/>
        </w:rPr>
      </w:pPr>
      <w:proofErr w:type="gramStart"/>
      <w:r>
        <w:rPr>
          <w:b/>
        </w:rPr>
        <w:t>Who</w:t>
      </w:r>
      <w:proofErr w:type="gramEnd"/>
      <w:r>
        <w:rPr>
          <w:b/>
        </w:rPr>
        <w:t xml:space="preserve"> to Contact</w:t>
      </w:r>
      <w:r w:rsidR="005224EB">
        <w:rPr>
          <w:b/>
        </w:rPr>
        <w:t xml:space="preserve">:  Who can I </w:t>
      </w:r>
      <w:r w:rsidR="00026000">
        <w:rPr>
          <w:b/>
        </w:rPr>
        <w:t>talk to or ask more questions?</w:t>
      </w:r>
    </w:p>
    <w:p w:rsidR="00557DDD" w:rsidRPr="00557DDD" w:rsidRDefault="00743242" w:rsidP="00916928">
      <w:pPr>
        <w:jc w:val="both"/>
      </w:pPr>
      <w:r>
        <w:t>[</w:t>
      </w:r>
      <w:r w:rsidR="001563DD">
        <w:t>Provide your contact information,</w:t>
      </w:r>
      <w:r w:rsidR="00557DDD">
        <w:t xml:space="preserve"> and the na</w:t>
      </w:r>
      <w:r w:rsidR="001563DD">
        <w:t>me and contact information</w:t>
      </w:r>
      <w:r w:rsidR="00557DDD">
        <w:t xml:space="preserve"> of </w:t>
      </w:r>
      <w:r w:rsidR="001563DD">
        <w:t>your</w:t>
      </w:r>
      <w:r w:rsidR="000100CB">
        <w:t xml:space="preserve"> academic</w:t>
      </w:r>
      <w:r w:rsidR="003C737C">
        <w:t xml:space="preserve"> supervisor (where applicable</w:t>
      </w:r>
      <w:r w:rsidR="0028674E">
        <w:t>)</w:t>
      </w:r>
      <w:r w:rsidR="00F7363F">
        <w:t>, or any other person that the child can easily contact should they wish to ask more questions</w:t>
      </w:r>
      <w:r w:rsidR="001563DD">
        <w:t>.</w:t>
      </w:r>
      <w:r>
        <w:t>]</w:t>
      </w:r>
    </w:p>
    <w:p w:rsidR="00DA12D7" w:rsidRDefault="00DA12D7" w:rsidP="00916928">
      <w:pPr>
        <w:jc w:val="both"/>
        <w:rPr>
          <w:b/>
        </w:rPr>
      </w:pPr>
      <w:r>
        <w:rPr>
          <w:b/>
        </w:rPr>
        <w:br w:type="page"/>
      </w:r>
    </w:p>
    <w:p w:rsidR="00766BAF" w:rsidRPr="000E0ED1" w:rsidRDefault="00F7363F" w:rsidP="00916928">
      <w:pPr>
        <w:jc w:val="both"/>
        <w:rPr>
          <w:b/>
          <w:sz w:val="28"/>
          <w:szCs w:val="28"/>
        </w:rPr>
      </w:pPr>
      <w:r w:rsidRPr="000E0ED1">
        <w:rPr>
          <w:b/>
          <w:sz w:val="28"/>
          <w:szCs w:val="28"/>
        </w:rPr>
        <w:lastRenderedPageBreak/>
        <w:t>Part II: Declaration of Assent (for older children)</w:t>
      </w:r>
    </w:p>
    <w:tbl>
      <w:tblPr>
        <w:tblStyle w:val="TableGrid"/>
        <w:tblW w:w="8991" w:type="dxa"/>
        <w:tblLook w:val="04A0" w:firstRow="1" w:lastRow="0" w:firstColumn="1" w:lastColumn="0" w:noHBand="0" w:noVBand="1"/>
      </w:tblPr>
      <w:tblGrid>
        <w:gridCol w:w="8991"/>
      </w:tblGrid>
      <w:tr w:rsidR="006017A2" w:rsidTr="00627131">
        <w:trPr>
          <w:trHeight w:val="798"/>
        </w:trPr>
        <w:tc>
          <w:tcPr>
            <w:tcW w:w="8991" w:type="dxa"/>
            <w:vAlign w:val="center"/>
          </w:tcPr>
          <w:p w:rsidR="006017A2" w:rsidRPr="008257AD" w:rsidRDefault="006017A2" w:rsidP="00627131">
            <w:pPr>
              <w:pStyle w:val="ListParagraph"/>
              <w:numPr>
                <w:ilvl w:val="0"/>
                <w:numId w:val="5"/>
              </w:numPr>
              <w:spacing w:after="120"/>
              <w:ind w:left="312" w:right="-11"/>
              <w:rPr>
                <w:rFonts w:ascii="Arial" w:hAnsi="Arial" w:cs="Arial"/>
                <w:sz w:val="20"/>
              </w:rPr>
            </w:pPr>
            <w:r>
              <w:t>I have been invited to participate in a research study by  ___</w:t>
            </w:r>
            <w:r w:rsidR="00627131">
              <w:t>_____________________</w:t>
            </w:r>
          </w:p>
        </w:tc>
      </w:tr>
    </w:tbl>
    <w:p w:rsidR="008257AD" w:rsidRDefault="008257AD" w:rsidP="00916928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8257AD" w:rsidTr="00627131">
        <w:tc>
          <w:tcPr>
            <w:tcW w:w="7225" w:type="dxa"/>
          </w:tcPr>
          <w:p w:rsidR="008257AD" w:rsidRPr="006017A2" w:rsidRDefault="008257AD" w:rsidP="008257AD">
            <w:pPr>
              <w:pStyle w:val="ListParagraph"/>
              <w:numPr>
                <w:ilvl w:val="0"/>
                <w:numId w:val="5"/>
              </w:numPr>
              <w:spacing w:after="120"/>
              <w:ind w:left="312"/>
              <w:jc w:val="both"/>
              <w:rPr>
                <w:rFonts w:cstheme="minorHAnsi"/>
              </w:rPr>
            </w:pPr>
            <w:r w:rsidRPr="006017A2">
              <w:rPr>
                <w:rFonts w:cstheme="minorHAnsi"/>
              </w:rPr>
              <w:t xml:space="preserve">I have read and understood the above information, or it has been read to me, and I agree to participate in this study           </w:t>
            </w:r>
          </w:p>
        </w:tc>
        <w:tc>
          <w:tcPr>
            <w:tcW w:w="850" w:type="dxa"/>
            <w:vAlign w:val="center"/>
          </w:tcPr>
          <w:p w:rsidR="008257AD" w:rsidRPr="008257AD" w:rsidRDefault="008257AD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A"/>
            </w:r>
          </w:p>
        </w:tc>
        <w:tc>
          <w:tcPr>
            <w:tcW w:w="941" w:type="dxa"/>
            <w:vAlign w:val="center"/>
          </w:tcPr>
          <w:p w:rsidR="008257AD" w:rsidRPr="008257AD" w:rsidRDefault="008257AD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</w:tc>
      </w:tr>
      <w:tr w:rsidR="00F53232" w:rsidTr="00627131">
        <w:tc>
          <w:tcPr>
            <w:tcW w:w="7225" w:type="dxa"/>
          </w:tcPr>
          <w:p w:rsidR="00F53232" w:rsidRPr="006017A2" w:rsidRDefault="00F53232" w:rsidP="00F53232">
            <w:pPr>
              <w:pStyle w:val="ListParagraph"/>
              <w:numPr>
                <w:ilvl w:val="0"/>
                <w:numId w:val="5"/>
              </w:numPr>
              <w:ind w:left="312"/>
              <w:jc w:val="both"/>
              <w:rPr>
                <w:rFonts w:cstheme="minorHAnsi"/>
              </w:rPr>
            </w:pPr>
            <w:r w:rsidRPr="006017A2">
              <w:rPr>
                <w:rFonts w:cstheme="minorHAnsi"/>
              </w:rPr>
              <w:t>I have had my questions answered, and I know that I can ask questions</w:t>
            </w:r>
            <w:r w:rsidR="00134DE9">
              <w:rPr>
                <w:rFonts w:cstheme="minorHAnsi"/>
              </w:rPr>
              <w:t xml:space="preserve"> later if I have any</w:t>
            </w:r>
            <w:r w:rsidRPr="006017A2">
              <w:rPr>
                <w:rFonts w:cstheme="minorHAnsi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F53232" w:rsidRPr="008257AD" w:rsidRDefault="00F53232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A"/>
            </w:r>
          </w:p>
        </w:tc>
        <w:tc>
          <w:tcPr>
            <w:tcW w:w="941" w:type="dxa"/>
            <w:vAlign w:val="center"/>
          </w:tcPr>
          <w:p w:rsidR="00F53232" w:rsidRPr="008257AD" w:rsidRDefault="00F53232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</w:tc>
      </w:tr>
      <w:tr w:rsidR="00F53232" w:rsidTr="00627131">
        <w:tc>
          <w:tcPr>
            <w:tcW w:w="7225" w:type="dxa"/>
          </w:tcPr>
          <w:p w:rsidR="00F53232" w:rsidRPr="006017A2" w:rsidRDefault="00F53232" w:rsidP="00F53232">
            <w:pPr>
              <w:pStyle w:val="ListParagraph"/>
              <w:numPr>
                <w:ilvl w:val="0"/>
                <w:numId w:val="5"/>
              </w:numPr>
              <w:ind w:left="312"/>
              <w:jc w:val="both"/>
              <w:rPr>
                <w:rFonts w:cstheme="minorHAnsi"/>
              </w:rPr>
            </w:pPr>
            <w:r w:rsidRPr="006017A2">
              <w:rPr>
                <w:rFonts w:cstheme="minorHAnsi"/>
              </w:rPr>
              <w:t xml:space="preserve">I understand that I do not have to take part in the research if they do not wish to do so </w:t>
            </w:r>
          </w:p>
        </w:tc>
        <w:tc>
          <w:tcPr>
            <w:tcW w:w="850" w:type="dxa"/>
            <w:vAlign w:val="center"/>
          </w:tcPr>
          <w:p w:rsidR="00F53232" w:rsidRPr="008257AD" w:rsidRDefault="00F53232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A"/>
            </w:r>
          </w:p>
        </w:tc>
        <w:tc>
          <w:tcPr>
            <w:tcW w:w="941" w:type="dxa"/>
            <w:vAlign w:val="center"/>
          </w:tcPr>
          <w:p w:rsidR="00F53232" w:rsidRPr="008257AD" w:rsidRDefault="00F53232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</w:tc>
      </w:tr>
      <w:tr w:rsidR="00F53232" w:rsidTr="00627131">
        <w:tc>
          <w:tcPr>
            <w:tcW w:w="7225" w:type="dxa"/>
          </w:tcPr>
          <w:p w:rsidR="00F53232" w:rsidRPr="006017A2" w:rsidRDefault="00F53232" w:rsidP="00F53232">
            <w:pPr>
              <w:pStyle w:val="ListParagraph"/>
              <w:numPr>
                <w:ilvl w:val="0"/>
                <w:numId w:val="5"/>
              </w:numPr>
              <w:ind w:left="312"/>
              <w:jc w:val="both"/>
              <w:rPr>
                <w:rFonts w:cstheme="minorHAnsi"/>
              </w:rPr>
            </w:pPr>
            <w:r w:rsidRPr="006017A2">
              <w:rPr>
                <w:rFonts w:cstheme="minorHAnsi"/>
              </w:rPr>
              <w:t>I know that I can stop participating in the research at any time, without giving any reasons and without any consequences</w:t>
            </w:r>
          </w:p>
        </w:tc>
        <w:tc>
          <w:tcPr>
            <w:tcW w:w="850" w:type="dxa"/>
            <w:vAlign w:val="center"/>
          </w:tcPr>
          <w:p w:rsidR="00F53232" w:rsidRPr="008257AD" w:rsidRDefault="00F53232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A"/>
            </w:r>
          </w:p>
        </w:tc>
        <w:tc>
          <w:tcPr>
            <w:tcW w:w="941" w:type="dxa"/>
            <w:vAlign w:val="center"/>
          </w:tcPr>
          <w:p w:rsidR="00F53232" w:rsidRPr="008257AD" w:rsidRDefault="00F53232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</w:tc>
      </w:tr>
      <w:tr w:rsidR="00F53232" w:rsidTr="00627131">
        <w:tc>
          <w:tcPr>
            <w:tcW w:w="7225" w:type="dxa"/>
          </w:tcPr>
          <w:p w:rsidR="00F53232" w:rsidRPr="006017A2" w:rsidRDefault="00F53232" w:rsidP="00F53232">
            <w:pPr>
              <w:pStyle w:val="ListParagraph"/>
              <w:numPr>
                <w:ilvl w:val="0"/>
                <w:numId w:val="5"/>
              </w:numPr>
              <w:spacing w:after="120"/>
              <w:ind w:left="312"/>
              <w:jc w:val="both"/>
              <w:rPr>
                <w:rFonts w:cstheme="minorHAnsi"/>
              </w:rPr>
            </w:pPr>
            <w:r w:rsidRPr="006017A2">
              <w:rPr>
                <w:rFonts w:cstheme="minorHAnsi"/>
              </w:rPr>
              <w:t>I understand that all information about me, or what I say,</w:t>
            </w:r>
            <w:r w:rsidR="00026000">
              <w:rPr>
                <w:rFonts w:cstheme="minorHAnsi"/>
              </w:rPr>
              <w:t xml:space="preserve"> will remain private</w:t>
            </w:r>
          </w:p>
        </w:tc>
        <w:tc>
          <w:tcPr>
            <w:tcW w:w="850" w:type="dxa"/>
            <w:vAlign w:val="center"/>
          </w:tcPr>
          <w:p w:rsidR="00F53232" w:rsidRPr="008257AD" w:rsidRDefault="00F53232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A"/>
            </w:r>
          </w:p>
        </w:tc>
        <w:tc>
          <w:tcPr>
            <w:tcW w:w="941" w:type="dxa"/>
            <w:vAlign w:val="center"/>
          </w:tcPr>
          <w:p w:rsidR="00F53232" w:rsidRPr="008257AD" w:rsidRDefault="00F53232" w:rsidP="00627131">
            <w:pPr>
              <w:jc w:val="center"/>
              <w:rPr>
                <w:b/>
                <w:sz w:val="48"/>
                <w:szCs w:val="48"/>
              </w:rPr>
            </w:pPr>
            <w:r w:rsidRPr="008257AD">
              <w:rPr>
                <w:rFonts w:ascii="Arial" w:hAnsi="Arial" w:cs="Arial"/>
                <w:sz w:val="48"/>
                <w:szCs w:val="48"/>
              </w:rPr>
              <w:sym w:font="Wingdings" w:char="F04C"/>
            </w:r>
          </w:p>
        </w:tc>
      </w:tr>
    </w:tbl>
    <w:p w:rsidR="008257AD" w:rsidRDefault="008257AD" w:rsidP="00916928">
      <w:pPr>
        <w:jc w:val="both"/>
        <w:rPr>
          <w:b/>
        </w:rPr>
      </w:pPr>
    </w:p>
    <w:p w:rsidR="000E0ED1" w:rsidRDefault="000E0ED1" w:rsidP="000E0ED1">
      <w:pPr>
        <w:spacing w:after="120"/>
        <w:jc w:val="both"/>
        <w:rPr>
          <w:rFonts w:ascii="Arial" w:hAnsi="Arial" w:cs="Arial"/>
          <w:sz w:val="20"/>
        </w:rPr>
      </w:pPr>
    </w:p>
    <w:p w:rsidR="000E0ED1" w:rsidRPr="000E0ED1" w:rsidRDefault="000E0ED1" w:rsidP="000E0ED1">
      <w:pPr>
        <w:spacing w:after="120"/>
        <w:jc w:val="both"/>
        <w:rPr>
          <w:rFonts w:ascii="Arial" w:hAnsi="Arial" w:cs="Arial"/>
          <w:sz w:val="20"/>
        </w:rPr>
      </w:pPr>
      <w:r w:rsidRPr="000E0ED1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E0ED1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_____________</w:t>
      </w:r>
    </w:p>
    <w:p w:rsidR="00DA12D7" w:rsidRDefault="00026000" w:rsidP="00916928">
      <w:pPr>
        <w:jc w:val="both"/>
      </w:pPr>
      <w:r>
        <w:t>Name of Child</w:t>
      </w:r>
      <w:r w:rsidR="00DA12D7">
        <w:tab/>
      </w:r>
      <w:r w:rsidR="00DA12D7">
        <w:tab/>
      </w:r>
      <w:r w:rsidR="00DA12D7">
        <w:tab/>
      </w:r>
      <w:r w:rsidR="00D33C9E">
        <w:t xml:space="preserve">           </w:t>
      </w:r>
      <w:r w:rsidR="00D33C9E">
        <w:tab/>
      </w:r>
      <w:r w:rsidR="00DA12D7">
        <w:tab/>
        <w:t>Date</w:t>
      </w:r>
    </w:p>
    <w:p w:rsidR="00D462EA" w:rsidRPr="00CA28E5" w:rsidRDefault="00D462EA"/>
    <w:p w:rsidR="00D33C9E" w:rsidRPr="000E0ED1" w:rsidRDefault="00D33C9E" w:rsidP="00D33C9E">
      <w:pPr>
        <w:jc w:val="both"/>
        <w:rPr>
          <w:b/>
          <w:sz w:val="28"/>
          <w:szCs w:val="28"/>
        </w:rPr>
      </w:pPr>
      <w:r w:rsidRPr="000E0ED1">
        <w:rPr>
          <w:b/>
          <w:sz w:val="28"/>
          <w:szCs w:val="28"/>
        </w:rPr>
        <w:t>Part II: Declaration of Assent (for younger children)</w:t>
      </w:r>
    </w:p>
    <w:p w:rsidR="00CA28E5" w:rsidRDefault="00CA28E5"/>
    <w:p w:rsidR="00CA28E5" w:rsidRDefault="00D33C9E" w:rsidP="003C4A3D">
      <w:pPr>
        <w:pStyle w:val="ListParagraph"/>
        <w:numPr>
          <w:ilvl w:val="0"/>
          <w:numId w:val="5"/>
        </w:numPr>
        <w:jc w:val="both"/>
      </w:pPr>
      <w:r w:rsidRPr="003C4A3D">
        <w:t xml:space="preserve">Ms / Mr </w:t>
      </w:r>
      <w:r w:rsidRPr="003C4A3D">
        <w:rPr>
          <w:u w:val="single"/>
        </w:rPr>
        <w:t>[first name]</w:t>
      </w:r>
      <w:r w:rsidR="00627131">
        <w:t xml:space="preserve"> has explained what she/he</w:t>
      </w:r>
      <w:r w:rsidRPr="003C4A3D">
        <w:t xml:space="preserve"> is studying. </w:t>
      </w:r>
    </w:p>
    <w:p w:rsidR="00E63F78" w:rsidRDefault="00E63F78" w:rsidP="00E63F78">
      <w:pPr>
        <w:pStyle w:val="ListParagraph"/>
        <w:jc w:val="both"/>
      </w:pPr>
    </w:p>
    <w:p w:rsidR="00E63F78" w:rsidRPr="003C4A3D" w:rsidRDefault="00E63F78" w:rsidP="00E63F78">
      <w:pPr>
        <w:pStyle w:val="ListParagraph"/>
        <w:jc w:val="both"/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3E67FC" w:rsidTr="00E63F78">
        <w:trPr>
          <w:trHeight w:val="3255"/>
        </w:trPr>
        <w:tc>
          <w:tcPr>
            <w:tcW w:w="3827" w:type="dxa"/>
          </w:tcPr>
          <w:p w:rsidR="00E63F78" w:rsidRPr="003E67FC" w:rsidRDefault="00471228" w:rsidP="00E63F78">
            <w:pPr>
              <w:pStyle w:val="ListParagraph"/>
              <w:numPr>
                <w:ilvl w:val="0"/>
                <w:numId w:val="5"/>
              </w:numPr>
              <w:ind w:left="314"/>
              <w:jc w:val="both"/>
            </w:pPr>
            <w:proofErr w:type="spellStart"/>
            <w:r>
              <w:t>Colour</w:t>
            </w:r>
            <w:proofErr w:type="spellEnd"/>
            <w:r>
              <w:t xml:space="preserve"> the Happy face if you feel good about helping</w:t>
            </w:r>
            <w:r>
              <w:rPr>
                <w:sz w:val="22"/>
              </w:rPr>
              <w:t xml:space="preserve"> </w:t>
            </w:r>
            <w:proofErr w:type="spellStart"/>
            <w:r w:rsidR="00E63F78" w:rsidRPr="003C4A3D">
              <w:rPr>
                <w:sz w:val="22"/>
                <w:u w:val="single"/>
              </w:rPr>
              <w:t>Ms</w:t>
            </w:r>
            <w:proofErr w:type="spellEnd"/>
            <w:r w:rsidR="00E63F78" w:rsidRPr="003C4A3D">
              <w:rPr>
                <w:sz w:val="22"/>
                <w:u w:val="single"/>
              </w:rPr>
              <w:t xml:space="preserve"> / </w:t>
            </w:r>
            <w:proofErr w:type="spellStart"/>
            <w:r w:rsidR="00E63F78" w:rsidRPr="003C4A3D">
              <w:rPr>
                <w:sz w:val="22"/>
                <w:u w:val="single"/>
              </w:rPr>
              <w:t>Mr</w:t>
            </w:r>
            <w:proofErr w:type="spellEnd"/>
            <w:r w:rsidR="00E63F78" w:rsidRPr="003C4A3D">
              <w:rPr>
                <w:sz w:val="22"/>
                <w:u w:val="single"/>
              </w:rPr>
              <w:t xml:space="preserve"> [first name]</w:t>
            </w:r>
          </w:p>
          <w:p w:rsidR="003E67FC" w:rsidRDefault="003E67FC" w:rsidP="003E67FC">
            <w:pPr>
              <w:pStyle w:val="ListParagraph"/>
              <w:ind w:left="314"/>
              <w:jc w:val="both"/>
            </w:pPr>
          </w:p>
          <w:p w:rsidR="00E63F78" w:rsidRDefault="003E67FC" w:rsidP="003C4A3D">
            <w:pPr>
              <w:pStyle w:val="ListParagraph"/>
              <w:ind w:left="0"/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619760</wp:posOffset>
                  </wp:positionH>
                  <wp:positionV relativeFrom="page">
                    <wp:posOffset>730885</wp:posOffset>
                  </wp:positionV>
                  <wp:extent cx="1049020" cy="1071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lsaria1371927321ggeg[1]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E63F78" w:rsidRDefault="00E63F78" w:rsidP="00E63F78">
            <w:pPr>
              <w:pStyle w:val="ListParagraph"/>
              <w:numPr>
                <w:ilvl w:val="0"/>
                <w:numId w:val="5"/>
              </w:numPr>
              <w:ind w:left="316"/>
              <w:jc w:val="both"/>
            </w:pPr>
            <w:proofErr w:type="spellStart"/>
            <w:r>
              <w:t>Colour</w:t>
            </w:r>
            <w:proofErr w:type="spellEnd"/>
            <w:r>
              <w:t xml:space="preserve"> the Sad</w:t>
            </w:r>
            <w:r w:rsidR="00471228">
              <w:t xml:space="preserve"> face if you do not feel good about helping</w:t>
            </w:r>
            <w:r w:rsidRPr="003C4A3D">
              <w:rPr>
                <w:sz w:val="22"/>
              </w:rPr>
              <w:t xml:space="preserve"> </w:t>
            </w:r>
            <w:proofErr w:type="spellStart"/>
            <w:r w:rsidRPr="003C4A3D">
              <w:rPr>
                <w:sz w:val="22"/>
                <w:u w:val="single"/>
              </w:rPr>
              <w:t>Ms</w:t>
            </w:r>
            <w:proofErr w:type="spellEnd"/>
            <w:r w:rsidRPr="003C4A3D">
              <w:rPr>
                <w:sz w:val="22"/>
                <w:u w:val="single"/>
              </w:rPr>
              <w:t xml:space="preserve"> / </w:t>
            </w:r>
            <w:proofErr w:type="spellStart"/>
            <w:r w:rsidRPr="003C4A3D">
              <w:rPr>
                <w:sz w:val="22"/>
                <w:u w:val="single"/>
              </w:rPr>
              <w:t>Mr</w:t>
            </w:r>
            <w:proofErr w:type="spellEnd"/>
            <w:r w:rsidRPr="003C4A3D">
              <w:rPr>
                <w:sz w:val="22"/>
                <w:u w:val="single"/>
              </w:rPr>
              <w:t xml:space="preserve"> [first name]</w:t>
            </w:r>
          </w:p>
          <w:p w:rsidR="00E63F78" w:rsidRDefault="003E67FC" w:rsidP="003C4A3D">
            <w:pPr>
              <w:pStyle w:val="ListParagraph"/>
              <w:ind w:left="0"/>
              <w:jc w:val="bot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ge">
                    <wp:posOffset>697230</wp:posOffset>
                  </wp:positionV>
                  <wp:extent cx="1057910" cy="1057910"/>
                  <wp:effectExtent l="0" t="0" r="8890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ojione_BW_2639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E67FC" w:rsidRDefault="003E67FC" w:rsidP="003C4A3D">
            <w:pPr>
              <w:pStyle w:val="ListParagraph"/>
              <w:ind w:left="0"/>
              <w:jc w:val="both"/>
            </w:pPr>
          </w:p>
        </w:tc>
      </w:tr>
    </w:tbl>
    <w:p w:rsidR="003C4A3D" w:rsidRDefault="003C4A3D" w:rsidP="003C4A3D">
      <w:pPr>
        <w:pStyle w:val="ListParagraph"/>
        <w:jc w:val="both"/>
      </w:pPr>
    </w:p>
    <w:p w:rsidR="000E0ED1" w:rsidRDefault="000E0ED1" w:rsidP="003C4A3D">
      <w:pPr>
        <w:pStyle w:val="ListParagraph"/>
        <w:jc w:val="both"/>
      </w:pPr>
    </w:p>
    <w:p w:rsidR="000E0ED1" w:rsidRPr="000E0ED1" w:rsidRDefault="000E0ED1" w:rsidP="000E0ED1">
      <w:pPr>
        <w:spacing w:after="120"/>
        <w:jc w:val="both"/>
        <w:rPr>
          <w:rFonts w:ascii="Arial" w:hAnsi="Arial" w:cs="Arial"/>
          <w:sz w:val="20"/>
        </w:rPr>
      </w:pPr>
      <w:r w:rsidRPr="000E0ED1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0E0ED1">
        <w:rPr>
          <w:rFonts w:ascii="Arial" w:hAnsi="Arial" w:cs="Arial"/>
          <w:sz w:val="20"/>
        </w:rPr>
        <w:t>_________________</w:t>
      </w:r>
      <w:r>
        <w:rPr>
          <w:rFonts w:ascii="Arial" w:hAnsi="Arial" w:cs="Arial"/>
          <w:sz w:val="20"/>
        </w:rPr>
        <w:t>_____________</w:t>
      </w:r>
    </w:p>
    <w:p w:rsidR="003C4A3D" w:rsidRPr="003C4A3D" w:rsidRDefault="000E0ED1" w:rsidP="000E0ED1">
      <w:pPr>
        <w:jc w:val="both"/>
      </w:pPr>
      <w:r>
        <w:t>Name of Child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>Date</w:t>
      </w:r>
    </w:p>
    <w:sectPr w:rsidR="003C4A3D" w:rsidRPr="003C4A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26" w:rsidRDefault="009D1226" w:rsidP="00BB3D0A">
      <w:pPr>
        <w:spacing w:after="0" w:line="240" w:lineRule="auto"/>
      </w:pPr>
      <w:r>
        <w:separator/>
      </w:r>
    </w:p>
  </w:endnote>
  <w:endnote w:type="continuationSeparator" w:id="0">
    <w:p w:rsidR="009D1226" w:rsidRDefault="009D1226" w:rsidP="00BB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26" w:rsidRDefault="009D1226" w:rsidP="00BB3D0A">
      <w:pPr>
        <w:spacing w:after="0" w:line="240" w:lineRule="auto"/>
      </w:pPr>
      <w:r>
        <w:separator/>
      </w:r>
    </w:p>
  </w:footnote>
  <w:footnote w:type="continuationSeparator" w:id="0">
    <w:p w:rsidR="009D1226" w:rsidRDefault="009D1226" w:rsidP="00BB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D1" w:rsidRDefault="000E0ED1">
    <w:pPr>
      <w:pStyle w:val="Header"/>
      <w:rPr>
        <w:b/>
        <w:color w:val="A6A6A6" w:themeColor="background1" w:themeShade="A6"/>
        <w:sz w:val="16"/>
        <w:szCs w:val="16"/>
      </w:rPr>
    </w:pPr>
    <w:r w:rsidRPr="00BB3D0A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CFC80A" wp14:editId="1D3A188D">
              <wp:simplePos x="0" y="0"/>
              <wp:positionH relativeFrom="margin">
                <wp:align>center</wp:align>
              </wp:positionH>
              <wp:positionV relativeFrom="page">
                <wp:posOffset>133350</wp:posOffset>
              </wp:positionV>
              <wp:extent cx="2292350" cy="412750"/>
              <wp:effectExtent l="0" t="0" r="0" b="6350"/>
              <wp:wrapSquare wrapText="bothSides"/>
              <wp:docPr id="1" name="Rectangle 1" descr="MEDE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92350" cy="41275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b="-44380"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06D4C" id="Rectangle 1" o:spid="_x0000_s1026" alt="MEDE logo" style="position:absolute;margin-left:0;margin-top:10.5pt;width:180.5pt;height:3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QWRvYmUgUGhvdG9zaG9wIENTNSBNYWNpbnRvc2gAMjAxNDowNDow&#10;OSAxNzoxODoyMwAACJADAAIAAAAUAAAQ+pAEAAIAAAAUAAARDpKRAAIAAAADMDAAAJKSAAIAAAAD&#10;MDAAAKABAAMAAAABAAEAAKACAAQAAAABAAANYaADAAQAAAABAAAJsOocAAcAAAgMAAAI7g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TQ6MDQ6MDkgMTc6MTg6MjMAMjAxNDowNDowOSAxNzoxODoyMwAAAP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Cdx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kFkb2Jl&#10;IFBob3Rvc2hvcCBDUzUgTWFjaW50b3NoPC94bXA6Q3JlYXRvclRvb2w+PHhtcDpDcmVhdGVEYXRl&#10;PjIwMTQtMDQtMDlUMTc6MTg6MjM8L3htcDpDcmVhdGVEYXRl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BAIDAwMCBAMDAwQEBAQF&#10;CQYFBQUFCwgIBgkNCw0NDQsMDA4QFBEODxMPDAwSGBITFRYXFxcOERkbGRYaFBYXFv/bAEMBBAQE&#10;BQUFCgYGChYPDA8WFhYWFhYWFhYWFhYWFhYWFhYWFhYWFhYWFhYWFhYWFhYWFhYWFhYWFhYWFhYW&#10;FhYWFv/AABEIBJQJO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6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ppbj+tLk+n&#10;4UALRTQ2ByRnHIApQST2oAWiiigAooooAKKKKACiiigAooooAKKKKACiiigAooooAKKKKACiiigA&#10;ooooAKKKKACiiigAooooAKKKKACiiigAooPAzSbh7UALRSZFGRQAtFJkUZFAC0UmRRkUALRSZFGR&#10;QAtFJuH64pa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MUUUAIQCQfSloooAKKKKACiiigAooooAKKKKACiiigAooooAKKKKACiiigAooooAKK&#10;KKACiiigAooooAKKKKACiiigAooooAKKKKACiiigAooooAKKKKAA9DXwZ8ef+S0eKP8AsLT/APoZ&#10;r7zPQ18GfHn/AJLR4o/7C0//AKGaAOSooooAKKKKACiiigAoHWigdaAOs+A3/JafC3/YWg/9CFfe&#10;lfBfwG/5LT4W/wCwtB/6EK+9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Q18GfHn/ktHij/sLT/+hmvvM9DXwZ8ef+S0eKP+wtP/AOhmgDkq&#10;KKKACiiigAooooAKB1ooHWgDrPgN/wAlp8Lf9haD/wBCFfelfBfwG/5LT4W/7C0H/oQr70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A9DXwZ8&#10;ef8AktHij/sLT/8AoZr7zPQ18GfHn/ktHij/ALC0/wD6GaAOSooooAKKKKACiiigAoHWigdaAOs+&#10;A3/JafC3/YWg/wDQhX3pXwX8Bv8AktPhb/sLQf8AoQr70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A9DXwZ8ef+S0eKP+wtP/AOhmvvM9DXwZ&#10;8ef+S0eKP+wtP/6GaAOSooooAKKKKACiiigAoHWigdaAOs+A3/JafC3/AGFoP/QhX3pXwX8Bv+S0&#10;+Fv+wtB/6EK+9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Q18GfHn/ktHij/ALC0/wD6Ga+8z0NfBnx5/wCS0eKP+wtP/wChmgDkqKKKACii&#10;igAooooAKB1ooHWgDrPgN/yWnwt/2FoP/QhX3pXwX8Bv+S0+Fv8AsLQf+hCvvS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D0NfBnx5/5LR4o/&#10;7C0//oZr7zPQ18GfHn/ktHij/sLT/wDoZoA5KiiigAooooAKKKKACgdaKB1oA6z4Df8AJafC3/YW&#10;g/8AQhX3pXwX8Bv+S0+Fv+wtB/6EK+9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Aehr4M+PP/JaPFH/AGFp/wD0&#10;M195noa+DPjz/wAlo8Uf9haf/wBDNAHJUUUUAFFFFABRRRQAUDrRQOtAHWfAb/ktPhb/ALC0H/oQ&#10;r70r4L+A3/JafC3/AGFoP/QhX3p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B6Gvgz48/8lo8Uf9haf/0M195noa+DPjz/AMlo8Uf9haf/ANDN&#10;AHJUUUUAFFFFABRRRQAUDrRQOtAHWfAb/ktPhb/sLQf+hCvvSvgv4Df8lp8Lf9haD/0IV96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Aehr4M&#10;+PP/ACWjxR/2Fp//AEM195noa+DPjz/yWjxR/wBhaf8A9DNAHJUUUUAFFFFABRRRQAUDrRQOtAHW&#10;fAb/AJLT4W/7C0H/AKEK+9K+C/gN/wAlp8Lf9haD/wBCFfel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Hoa+DPjz/AMlo8Uf9haf/ANDNfeZ6&#10;Gvgz48/8lo8Uf9haf/0M0AclRRRQAUUUUAFFFFABQOtFA60AdZ8Bv+S0+Fv+wtB/6EK+9K+C/gN/&#10;yWnwt/2FoP8A0IV96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Aehr4M+PP/JaPFH/AGFp/wD0M195noa+DPjz/wAlo8Uf9haf/wBDNAHJUUUU&#10;AFFFFABRRRQAUDrRQOtAHWfAb/ktPhb/ALC0H/oQr70r4L+A3/JafC3/AGFoP/QhX3p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B6Gvgz48/8&#10;lo8Uf9haf/0M195noa+DPjz/AMlo8Uf9haf/ANDNAHJUUUUAFFFFABRRRQAUDrRQOtAHWfAb/ktP&#10;hb/sLQf+hCvvSvgv4Df8lp8Lf9haD/0IV96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Aehr4M+PP/ACWjxR/2Fp//AEM195noa+DPjz/yWjxR&#10;/wBhaf8A9DNAHJUUUUAFFFFABRRRQAUDrRQOtAHWfAb/AJLT4W/7C0H/AKEK+9K+C/gN/wAlp8Lf&#10;9haD/wBCFfel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" stroked="f">
              <v:fill r:id="rId2" o:title="MEDE logo" recolor="t" rotate="t" type="frame"/>
              <w10:wrap type="square" anchorx="margin" anchory="page"/>
            </v:rect>
          </w:pict>
        </mc:Fallback>
      </mc:AlternateContent>
    </w:r>
  </w:p>
  <w:p w:rsidR="000E0ED1" w:rsidRDefault="000E0ED1">
    <w:pPr>
      <w:pStyle w:val="Header"/>
      <w:rPr>
        <w:b/>
        <w:color w:val="A6A6A6" w:themeColor="background1" w:themeShade="A6"/>
        <w:sz w:val="16"/>
        <w:szCs w:val="16"/>
      </w:rPr>
    </w:pPr>
  </w:p>
  <w:p w:rsidR="00BB3D0A" w:rsidRPr="000E0ED1" w:rsidRDefault="00C204F5" w:rsidP="000E0ED1">
    <w:pPr>
      <w:pStyle w:val="Header"/>
      <w:jc w:val="center"/>
      <w:rPr>
        <w:b/>
        <w:color w:val="A6A6A6" w:themeColor="background1" w:themeShade="A6"/>
        <w:sz w:val="16"/>
        <w:szCs w:val="16"/>
      </w:rPr>
    </w:pPr>
    <w:r w:rsidRPr="00C204F5">
      <w:rPr>
        <w:b/>
        <w:color w:val="A6A6A6" w:themeColor="background1" w:themeShade="A6"/>
        <w:sz w:val="16"/>
        <w:szCs w:val="16"/>
      </w:rPr>
      <w:t>Directorate for Research, Lifelong Learning and Employability</w:t>
    </w:r>
  </w:p>
  <w:p w:rsidR="009B16DF" w:rsidRDefault="00BB3D0A" w:rsidP="00BB3D0A">
    <w:pPr>
      <w:pStyle w:val="Header"/>
      <w:tabs>
        <w:tab w:val="clear" w:pos="4513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</w:t>
    </w:r>
    <w:r>
      <w:rPr>
        <w:sz w:val="16"/>
        <w:szCs w:val="16"/>
      </w:rPr>
      <w:tab/>
    </w:r>
  </w:p>
  <w:p w:rsidR="00BB3D0A" w:rsidRPr="00C204F5" w:rsidRDefault="00C204F5" w:rsidP="00BB3D0A">
    <w:pPr>
      <w:pStyle w:val="Header"/>
      <w:tabs>
        <w:tab w:val="clear" w:pos="4513"/>
      </w:tabs>
      <w:jc w:val="right"/>
      <w:rPr>
        <w:b/>
        <w:sz w:val="16"/>
        <w:szCs w:val="16"/>
      </w:rPr>
    </w:pPr>
    <w:r>
      <w:rPr>
        <w:sz w:val="16"/>
        <w:szCs w:val="16"/>
      </w:rPr>
      <w:tab/>
    </w:r>
    <w:r w:rsidR="00BB3D0A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2DC"/>
    <w:multiLevelType w:val="hybridMultilevel"/>
    <w:tmpl w:val="4FE8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55BB"/>
    <w:multiLevelType w:val="hybridMultilevel"/>
    <w:tmpl w:val="5E6E18F2"/>
    <w:lvl w:ilvl="0" w:tplc="5A76C788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441F"/>
    <w:multiLevelType w:val="hybridMultilevel"/>
    <w:tmpl w:val="25E051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F2D26"/>
    <w:multiLevelType w:val="hybridMultilevel"/>
    <w:tmpl w:val="30023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34D3F"/>
    <w:multiLevelType w:val="hybridMultilevel"/>
    <w:tmpl w:val="421A60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E5"/>
    <w:rsid w:val="000100CB"/>
    <w:rsid w:val="000143DA"/>
    <w:rsid w:val="00024862"/>
    <w:rsid w:val="00026000"/>
    <w:rsid w:val="00033D2E"/>
    <w:rsid w:val="00051554"/>
    <w:rsid w:val="0005505D"/>
    <w:rsid w:val="000610A9"/>
    <w:rsid w:val="00084299"/>
    <w:rsid w:val="000924E1"/>
    <w:rsid w:val="000E0ED1"/>
    <w:rsid w:val="000E638A"/>
    <w:rsid w:val="000F5685"/>
    <w:rsid w:val="001011C0"/>
    <w:rsid w:val="00134DE9"/>
    <w:rsid w:val="001563DD"/>
    <w:rsid w:val="001664DE"/>
    <w:rsid w:val="001C278E"/>
    <w:rsid w:val="002374EB"/>
    <w:rsid w:val="00254624"/>
    <w:rsid w:val="00256218"/>
    <w:rsid w:val="002569F6"/>
    <w:rsid w:val="0028674E"/>
    <w:rsid w:val="002D042F"/>
    <w:rsid w:val="003C4A3D"/>
    <w:rsid w:val="003C737C"/>
    <w:rsid w:val="003E67FC"/>
    <w:rsid w:val="00411FD5"/>
    <w:rsid w:val="004267D2"/>
    <w:rsid w:val="00440205"/>
    <w:rsid w:val="00471228"/>
    <w:rsid w:val="005224EB"/>
    <w:rsid w:val="00557DDD"/>
    <w:rsid w:val="00573F6F"/>
    <w:rsid w:val="005C4C12"/>
    <w:rsid w:val="005E2B08"/>
    <w:rsid w:val="006017A2"/>
    <w:rsid w:val="00627131"/>
    <w:rsid w:val="00665344"/>
    <w:rsid w:val="006760B1"/>
    <w:rsid w:val="00743242"/>
    <w:rsid w:val="00766BAF"/>
    <w:rsid w:val="008257AD"/>
    <w:rsid w:val="008275DC"/>
    <w:rsid w:val="00844D8D"/>
    <w:rsid w:val="008955EF"/>
    <w:rsid w:val="00916928"/>
    <w:rsid w:val="009908F2"/>
    <w:rsid w:val="009B16DF"/>
    <w:rsid w:val="009B28D6"/>
    <w:rsid w:val="009C0E30"/>
    <w:rsid w:val="009D1226"/>
    <w:rsid w:val="009D44A3"/>
    <w:rsid w:val="00A3463E"/>
    <w:rsid w:val="00AB49F8"/>
    <w:rsid w:val="00AE7239"/>
    <w:rsid w:val="00B9437A"/>
    <w:rsid w:val="00BA56F4"/>
    <w:rsid w:val="00BB3D0A"/>
    <w:rsid w:val="00BE440D"/>
    <w:rsid w:val="00BF1195"/>
    <w:rsid w:val="00C204F5"/>
    <w:rsid w:val="00C32D00"/>
    <w:rsid w:val="00C65842"/>
    <w:rsid w:val="00C84F0B"/>
    <w:rsid w:val="00CA28E5"/>
    <w:rsid w:val="00CB7976"/>
    <w:rsid w:val="00D33C9E"/>
    <w:rsid w:val="00D431CF"/>
    <w:rsid w:val="00D462EA"/>
    <w:rsid w:val="00D61B3E"/>
    <w:rsid w:val="00D83AA3"/>
    <w:rsid w:val="00DA12D7"/>
    <w:rsid w:val="00DF4092"/>
    <w:rsid w:val="00E63F78"/>
    <w:rsid w:val="00E70E7D"/>
    <w:rsid w:val="00EA25CC"/>
    <w:rsid w:val="00EB3B92"/>
    <w:rsid w:val="00EE492B"/>
    <w:rsid w:val="00F51D15"/>
    <w:rsid w:val="00F53232"/>
    <w:rsid w:val="00F7363F"/>
    <w:rsid w:val="00FA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5E95A"/>
  <w15:chartTrackingRefBased/>
  <w15:docId w15:val="{7E365AFD-E3C2-4644-9DD0-EA15093A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8E5"/>
    <w:pPr>
      <w:ind w:left="720"/>
      <w:contextualSpacing/>
    </w:pPr>
  </w:style>
  <w:style w:type="table" w:styleId="TableGrid">
    <w:name w:val="Table Grid"/>
    <w:basedOn w:val="TableNormal"/>
    <w:uiPriority w:val="59"/>
    <w:rsid w:val="00F51D1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C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3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0A"/>
  </w:style>
  <w:style w:type="paragraph" w:styleId="Footer">
    <w:name w:val="footer"/>
    <w:basedOn w:val="Normal"/>
    <w:link w:val="FooterChar"/>
    <w:uiPriority w:val="99"/>
    <w:unhideWhenUsed/>
    <w:rsid w:val="00BB3D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 Claire at MEDE</dc:creator>
  <cp:keywords/>
  <dc:description/>
  <cp:lastModifiedBy>Mamo Claire at MEDE</cp:lastModifiedBy>
  <cp:revision>11</cp:revision>
  <cp:lastPrinted>2019-03-28T10:16:00Z</cp:lastPrinted>
  <dcterms:created xsi:type="dcterms:W3CDTF">2019-03-28T07:59:00Z</dcterms:created>
  <dcterms:modified xsi:type="dcterms:W3CDTF">2019-03-28T15:56:00Z</dcterms:modified>
</cp:coreProperties>
</file>