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2EEE" w14:textId="1D55CF2A" w:rsidR="002F4B00" w:rsidRDefault="002F4B00" w:rsidP="00CA2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Information Letter and Request for Permission to carry out </w:t>
      </w:r>
      <w:r w:rsidR="003440D6">
        <w:rPr>
          <w:b/>
          <w:sz w:val="28"/>
          <w:szCs w:val="28"/>
        </w:rPr>
        <w:t>Research.</w:t>
      </w:r>
      <w:r>
        <w:rPr>
          <w:b/>
          <w:sz w:val="28"/>
          <w:szCs w:val="28"/>
        </w:rPr>
        <w:t xml:space="preserve"> </w:t>
      </w:r>
      <w:r w:rsidR="001F566B">
        <w:rPr>
          <w:b/>
          <w:sz w:val="28"/>
          <w:szCs w:val="28"/>
        </w:rPr>
        <w:t xml:space="preserve"> </w:t>
      </w:r>
    </w:p>
    <w:p w14:paraId="324D4876" w14:textId="77777777" w:rsidR="002F4B00" w:rsidRDefault="002F4B00" w:rsidP="00CA2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Addressed to</w:t>
      </w:r>
      <w:r w:rsidR="001F566B">
        <w:rPr>
          <w:b/>
          <w:sz w:val="28"/>
          <w:szCs w:val="28"/>
        </w:rPr>
        <w:t xml:space="preserve"> Head of Sc</w:t>
      </w:r>
      <w:r>
        <w:rPr>
          <w:b/>
          <w:sz w:val="28"/>
          <w:szCs w:val="28"/>
        </w:rPr>
        <w:t xml:space="preserve">hool, Organisation, Institute </w:t>
      </w:r>
    </w:p>
    <w:p w14:paraId="59E1B533" w14:textId="77777777" w:rsidR="009B28D6" w:rsidRPr="002F4B00" w:rsidRDefault="002F4B00" w:rsidP="002F4B00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="001F566B" w:rsidRPr="002F4B00">
        <w:rPr>
          <w:b/>
          <w:sz w:val="28"/>
          <w:szCs w:val="28"/>
        </w:rPr>
        <w:t>Template</w:t>
      </w:r>
      <w:r>
        <w:rPr>
          <w:b/>
          <w:sz w:val="28"/>
          <w:szCs w:val="28"/>
        </w:rPr>
        <w:t xml:space="preserve"> -</w:t>
      </w:r>
    </w:p>
    <w:p w14:paraId="42F159AB" w14:textId="77777777" w:rsidR="00CA28E5" w:rsidRDefault="00CA28E5" w:rsidP="00916928">
      <w:pPr>
        <w:pStyle w:val="ListParagraph"/>
        <w:numPr>
          <w:ilvl w:val="0"/>
          <w:numId w:val="1"/>
        </w:numPr>
        <w:jc w:val="both"/>
      </w:pPr>
      <w:r>
        <w:t xml:space="preserve">Please note that this template is </w:t>
      </w:r>
      <w:r w:rsidR="00D83AA3">
        <w:t>intended to assist the Research</w:t>
      </w:r>
      <w:r w:rsidR="001F566B">
        <w:t>er in the design of the inform</w:t>
      </w:r>
      <w:r w:rsidR="002F4B00">
        <w:t>ation letter and permission to carry out research addressed to the</w:t>
      </w:r>
      <w:r w:rsidR="003F4B5C">
        <w:t xml:space="preserve"> Head of School, </w:t>
      </w:r>
      <w:proofErr w:type="gramStart"/>
      <w:r w:rsidR="003F4B5C">
        <w:t>Organisation</w:t>
      </w:r>
      <w:proofErr w:type="gramEnd"/>
      <w:r w:rsidR="003F4B5C">
        <w:t xml:space="preserve"> or Institute</w:t>
      </w:r>
      <w:r w:rsidR="00D83AA3">
        <w:t>.</w:t>
      </w:r>
    </w:p>
    <w:p w14:paraId="4009BD6D" w14:textId="77777777" w:rsidR="00D83AA3" w:rsidRDefault="002F4B00" w:rsidP="00916928">
      <w:pPr>
        <w:pStyle w:val="ListParagraph"/>
        <w:numPr>
          <w:ilvl w:val="0"/>
          <w:numId w:val="1"/>
        </w:numPr>
        <w:jc w:val="both"/>
      </w:pPr>
      <w:r>
        <w:t>This template</w:t>
      </w:r>
      <w:r w:rsidR="003F4B5C">
        <w:t xml:space="preserve"> </w:t>
      </w:r>
      <w:r w:rsidR="00D83AA3">
        <w:t xml:space="preserve">consists of two parts: </w:t>
      </w:r>
      <w:r w:rsidR="00725B8B">
        <w:t>the information letter</w:t>
      </w:r>
      <w:r>
        <w:t xml:space="preserve"> and the request for permission to carry out the research</w:t>
      </w:r>
      <w:r w:rsidR="00D83AA3">
        <w:t>.</w:t>
      </w:r>
    </w:p>
    <w:p w14:paraId="50B4E34D" w14:textId="77777777" w:rsidR="00D83AA3" w:rsidRDefault="00EE492B" w:rsidP="00916928">
      <w:pPr>
        <w:pStyle w:val="ListParagraph"/>
        <w:numPr>
          <w:ilvl w:val="0"/>
          <w:numId w:val="1"/>
        </w:numPr>
        <w:jc w:val="both"/>
      </w:pPr>
      <w:r>
        <w:t xml:space="preserve">The template contains </w:t>
      </w:r>
      <w:r w:rsidR="00AE7239">
        <w:t xml:space="preserve">explanations in [ </w:t>
      </w:r>
      <w:proofErr w:type="gramStart"/>
      <w:r w:rsidR="00AE7239">
        <w:t xml:space="preserve">  ]</w:t>
      </w:r>
      <w:proofErr w:type="gramEnd"/>
      <w:r w:rsidR="00AE7239">
        <w:t xml:space="preserve"> </w:t>
      </w:r>
      <w:r w:rsidR="00D83AA3">
        <w:t>which are</w:t>
      </w:r>
      <w:r w:rsidR="0005505D">
        <w:t xml:space="preserve"> meant</w:t>
      </w:r>
      <w:r w:rsidR="00D83AA3">
        <w:t xml:space="preserve"> </w:t>
      </w:r>
      <w:r>
        <w:t>to guide</w:t>
      </w:r>
      <w:r w:rsidR="00D83AA3">
        <w:t xml:space="preserve"> the researcher</w:t>
      </w:r>
      <w:r w:rsidR="0005505D">
        <w:t xml:space="preserve">, </w:t>
      </w:r>
      <w:r>
        <w:t xml:space="preserve">and are </w:t>
      </w:r>
      <w:r w:rsidR="0005505D">
        <w:t>not to</w:t>
      </w:r>
      <w:r w:rsidR="002F4B00">
        <w:t xml:space="preserve"> be included in the letter</w:t>
      </w:r>
      <w:r w:rsidR="0005505D">
        <w:t>.</w:t>
      </w:r>
    </w:p>
    <w:p w14:paraId="4680DF9B" w14:textId="77777777" w:rsidR="00AE7239" w:rsidRDefault="00AE7239" w:rsidP="00AE7239"/>
    <w:p w14:paraId="590F26F5" w14:textId="77777777" w:rsidR="00725B8B" w:rsidRDefault="00725B8B" w:rsidP="00725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Information Letter and Request for Permission to carry out </w:t>
      </w:r>
      <w:proofErr w:type="gramStart"/>
      <w:r>
        <w:rPr>
          <w:b/>
          <w:sz w:val="28"/>
          <w:szCs w:val="28"/>
        </w:rPr>
        <w:t>Research</w:t>
      </w:r>
      <w:proofErr w:type="gramEnd"/>
      <w:r>
        <w:rPr>
          <w:b/>
          <w:sz w:val="28"/>
          <w:szCs w:val="28"/>
        </w:rPr>
        <w:t xml:space="preserve">  </w:t>
      </w:r>
    </w:p>
    <w:p w14:paraId="35566331" w14:textId="77777777" w:rsidR="00725B8B" w:rsidRDefault="00725B8B" w:rsidP="00725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Addressed to Head of School, Organisation, Institute </w:t>
      </w:r>
    </w:p>
    <w:p w14:paraId="4E280EA4" w14:textId="77777777" w:rsidR="00CA28E5" w:rsidRDefault="00725B8B" w:rsidP="00725B8B">
      <w:pPr>
        <w:jc w:val="both"/>
      </w:pPr>
      <w:r>
        <w:t xml:space="preserve"> [In the place of Head of School, Organisation, Institute please write the </w:t>
      </w:r>
      <w:r w:rsidR="00CA28E5">
        <w:t xml:space="preserve">name the </w:t>
      </w:r>
      <w:r>
        <w:t>person/s who you wish to address.</w:t>
      </w:r>
      <w:r w:rsidR="00CA28E5">
        <w:t>]</w:t>
      </w:r>
    </w:p>
    <w:p w14:paraId="71C67A20" w14:textId="77777777" w:rsidR="00C84F0B" w:rsidRDefault="00C84F0B" w:rsidP="00916928">
      <w:pPr>
        <w:jc w:val="both"/>
      </w:pPr>
      <w:r w:rsidRPr="00BA56F4">
        <w:rPr>
          <w:b/>
        </w:rPr>
        <w:t xml:space="preserve">Name of </w:t>
      </w:r>
      <w:r w:rsidR="00EE492B" w:rsidRPr="00BA56F4">
        <w:rPr>
          <w:b/>
        </w:rPr>
        <w:t xml:space="preserve">the </w:t>
      </w:r>
      <w:r w:rsidRPr="00BA56F4">
        <w:rPr>
          <w:b/>
        </w:rPr>
        <w:t>Researcher</w:t>
      </w:r>
      <w:r w:rsidR="00440205" w:rsidRPr="00BA56F4">
        <w:rPr>
          <w:b/>
        </w:rPr>
        <w:t>:</w:t>
      </w:r>
      <w:r w:rsidR="00440205">
        <w:t xml:space="preserve"> </w:t>
      </w:r>
      <w:r w:rsidR="00BA56F4">
        <w:t>_____________________________________________________________</w:t>
      </w:r>
    </w:p>
    <w:p w14:paraId="66480194" w14:textId="77777777" w:rsidR="00C84F0B" w:rsidRDefault="00C84F0B" w:rsidP="00916928">
      <w:pPr>
        <w:jc w:val="both"/>
      </w:pPr>
      <w:r w:rsidRPr="00BA56F4">
        <w:rPr>
          <w:b/>
        </w:rPr>
        <w:t>Title</w:t>
      </w:r>
      <w:r w:rsidR="00BA56F4" w:rsidRPr="00BA56F4">
        <w:rPr>
          <w:b/>
        </w:rPr>
        <w:t xml:space="preserve"> of Research:</w:t>
      </w:r>
      <w:r w:rsidR="00BA56F4">
        <w:t xml:space="preserve"> ___________________________________________________________________</w:t>
      </w:r>
    </w:p>
    <w:p w14:paraId="73717097" w14:textId="77777777" w:rsidR="00D431CF" w:rsidRDefault="00D431CF" w:rsidP="00916928">
      <w:pPr>
        <w:jc w:val="both"/>
        <w:rPr>
          <w:b/>
        </w:rPr>
      </w:pPr>
    </w:p>
    <w:p w14:paraId="61F94B49" w14:textId="77777777" w:rsidR="008955EF" w:rsidRDefault="008955EF" w:rsidP="00916928">
      <w:pPr>
        <w:jc w:val="both"/>
      </w:pPr>
    </w:p>
    <w:p w14:paraId="33CA283B" w14:textId="77777777" w:rsidR="00AB49F8" w:rsidRDefault="00766BAF" w:rsidP="00916928">
      <w:pPr>
        <w:jc w:val="both"/>
        <w:rPr>
          <w:b/>
        </w:rPr>
      </w:pPr>
      <w:r>
        <w:rPr>
          <w:b/>
        </w:rPr>
        <w:t>Part I</w:t>
      </w:r>
      <w:r w:rsidR="00AB49F8" w:rsidRPr="00AB49F8">
        <w:rPr>
          <w:b/>
        </w:rPr>
        <w:t>: Information Sheet</w:t>
      </w:r>
    </w:p>
    <w:p w14:paraId="6D762ACF" w14:textId="77777777" w:rsidR="00AB49F8" w:rsidRDefault="00AB49F8" w:rsidP="00916928">
      <w:pPr>
        <w:jc w:val="both"/>
        <w:rPr>
          <w:b/>
        </w:rPr>
      </w:pPr>
      <w:r>
        <w:rPr>
          <w:b/>
        </w:rPr>
        <w:t>Introduction</w:t>
      </w:r>
    </w:p>
    <w:p w14:paraId="69553D0F" w14:textId="77777777" w:rsidR="00766BAF" w:rsidRPr="00766BAF" w:rsidRDefault="00766BAF" w:rsidP="00916928">
      <w:pPr>
        <w:jc w:val="both"/>
      </w:pPr>
      <w:r w:rsidRPr="00766BAF">
        <w:t>[</w:t>
      </w:r>
      <w:r w:rsidR="00024862">
        <w:t>Briefly state who you are, what</w:t>
      </w:r>
      <w:r w:rsidR="00D431CF">
        <w:t xml:space="preserve"> is the purpose of your research</w:t>
      </w:r>
      <w:r w:rsidR="00024862">
        <w:t xml:space="preserve"> </w:t>
      </w:r>
      <w:r w:rsidR="001563DD">
        <w:t>(for example, a research project as part fulfilment of a degree</w:t>
      </w:r>
      <w:r w:rsidR="00D431CF">
        <w:t>, from which higher educational institution</w:t>
      </w:r>
      <w:r w:rsidR="001563DD">
        <w:t>)</w:t>
      </w:r>
      <w:r w:rsidR="00D431CF">
        <w:t>, and what you are researching</w:t>
      </w:r>
      <w:r w:rsidR="00024862">
        <w:t>.</w:t>
      </w:r>
      <w:r w:rsidR="00743750">
        <w:t xml:space="preserve"> State also who your tutor / supervisor is.</w:t>
      </w:r>
      <w:r w:rsidR="004267D2">
        <w:t>]</w:t>
      </w:r>
      <w:r w:rsidR="00024862">
        <w:t xml:space="preserve">  </w:t>
      </w:r>
    </w:p>
    <w:p w14:paraId="06145E04" w14:textId="77777777" w:rsidR="00AB49F8" w:rsidRDefault="00AB49F8" w:rsidP="00916928">
      <w:pPr>
        <w:jc w:val="both"/>
        <w:rPr>
          <w:b/>
        </w:rPr>
      </w:pPr>
      <w:r>
        <w:rPr>
          <w:b/>
        </w:rPr>
        <w:t>Purpose of Research</w:t>
      </w:r>
    </w:p>
    <w:p w14:paraId="566772B4" w14:textId="77777777" w:rsidR="004267D2" w:rsidRPr="004267D2" w:rsidRDefault="004267D2" w:rsidP="00916928">
      <w:pPr>
        <w:jc w:val="both"/>
      </w:pPr>
      <w:r>
        <w:t xml:space="preserve">[Explain the research question </w:t>
      </w:r>
      <w:r w:rsidRPr="004267D2">
        <w:rPr>
          <w:u w:val="single"/>
        </w:rPr>
        <w:t>in lay terms</w:t>
      </w:r>
      <w:r w:rsidR="00725B8B">
        <w:t xml:space="preserve"> in a way that will clarify what   your research is all about and what you intend to establish </w:t>
      </w:r>
      <w:r>
        <w:t xml:space="preserve">– avoid using </w:t>
      </w:r>
      <w:r w:rsidR="002D042F">
        <w:t xml:space="preserve">complex </w:t>
      </w:r>
      <w:r>
        <w:t>technical or professional jargon</w:t>
      </w:r>
      <w:r w:rsidR="000E638A">
        <w:t>.</w:t>
      </w:r>
      <w:r w:rsidR="005E2B08">
        <w:t>]</w:t>
      </w:r>
      <w:r>
        <w:t xml:space="preserve"> </w:t>
      </w:r>
    </w:p>
    <w:p w14:paraId="59A84685" w14:textId="77777777" w:rsidR="004267D2" w:rsidRPr="001011C0" w:rsidRDefault="00766BAF" w:rsidP="00916928">
      <w:pPr>
        <w:jc w:val="both"/>
        <w:rPr>
          <w:b/>
        </w:rPr>
      </w:pPr>
      <w:r>
        <w:rPr>
          <w:b/>
        </w:rPr>
        <w:t>Type of Research Intervention</w:t>
      </w:r>
      <w:r w:rsidR="001011C0">
        <w:rPr>
          <w:b/>
        </w:rPr>
        <w:t xml:space="preserve"> / Procedure</w:t>
      </w:r>
    </w:p>
    <w:p w14:paraId="27A64212" w14:textId="27DA5E71" w:rsidR="001011C0" w:rsidRDefault="001011C0" w:rsidP="00916928">
      <w:pPr>
        <w:jc w:val="both"/>
      </w:pPr>
      <w:r>
        <w:t>[Provide a brief introduction to the format of the research study.</w:t>
      </w:r>
      <w:r w:rsidR="00D431CF">
        <w:t xml:space="preserve"> If your research involves observation, explain briefly what you will be observing and for which reasons.</w:t>
      </w:r>
      <w:r>
        <w:t xml:space="preserve"> If your research involves focus groups, </w:t>
      </w:r>
      <w:r w:rsidR="00EC344E">
        <w:t>interviews,</w:t>
      </w:r>
      <w:r>
        <w:t xml:space="preserve"> or questionnaires, </w:t>
      </w:r>
      <w:r w:rsidR="00EC344E">
        <w:t>briefly explain</w:t>
      </w:r>
      <w:r>
        <w:t xml:space="preserve"> the type of questions that the participants are likely to be asked, and if the questions may be of a sensitive nature or may potentially cause embarrassment,</w:t>
      </w:r>
      <w:r w:rsidR="00743750">
        <w:t xml:space="preserve"> clarify that</w:t>
      </w:r>
      <w:r>
        <w:t xml:space="preserve"> the participant</w:t>
      </w:r>
      <w:r w:rsidR="00743750">
        <w:t xml:space="preserve"> will be informed </w:t>
      </w:r>
      <w:r>
        <w:t>about this. It m</w:t>
      </w:r>
      <w:r w:rsidR="00743750">
        <w:t xml:space="preserve">ay be helpful to the Head of School, </w:t>
      </w:r>
      <w:r w:rsidR="003440D6">
        <w:t>Organisation,</w:t>
      </w:r>
      <w:r w:rsidR="00743750">
        <w:t xml:space="preserve"> or Institute</w:t>
      </w:r>
      <w:r>
        <w:t xml:space="preserve"> if they know from the very start what the research involves.</w:t>
      </w:r>
      <w:r w:rsidR="002569F6">
        <w:t xml:space="preserve"> If the researcher intends to use photographs, audio</w:t>
      </w:r>
      <w:r w:rsidR="008955EF">
        <w:t>-</w:t>
      </w:r>
      <w:r w:rsidR="00743750">
        <w:t xml:space="preserve"> / video-recordings, the Head of School, </w:t>
      </w:r>
      <w:r w:rsidR="00EC344E">
        <w:t>Organisation,</w:t>
      </w:r>
      <w:r w:rsidR="00743750">
        <w:t xml:space="preserve"> or Institute</w:t>
      </w:r>
      <w:r w:rsidR="002569F6">
        <w:t xml:space="preserve"> should</w:t>
      </w:r>
      <w:r w:rsidR="008955EF">
        <w:t xml:space="preserve"> also</w:t>
      </w:r>
      <w:r w:rsidR="002569F6">
        <w:t xml:space="preserve"> b</w:t>
      </w:r>
      <w:r w:rsidR="00FA6116">
        <w:t>e informed</w:t>
      </w:r>
      <w:r w:rsidR="00916928">
        <w:t xml:space="preserve"> at this stage</w:t>
      </w:r>
      <w:r w:rsidR="00C65842">
        <w:t>.</w:t>
      </w:r>
      <w:r>
        <w:t>]</w:t>
      </w:r>
    </w:p>
    <w:p w14:paraId="304179A4" w14:textId="77777777" w:rsidR="00766BAF" w:rsidRDefault="00766BAF" w:rsidP="00916928">
      <w:pPr>
        <w:jc w:val="both"/>
        <w:rPr>
          <w:b/>
        </w:rPr>
      </w:pPr>
      <w:r>
        <w:rPr>
          <w:b/>
        </w:rPr>
        <w:lastRenderedPageBreak/>
        <w:t>Participant Selection</w:t>
      </w:r>
    </w:p>
    <w:p w14:paraId="5AE45EE5" w14:textId="066E61D8" w:rsidR="002D042F" w:rsidRPr="002D042F" w:rsidRDefault="005E2B08" w:rsidP="00916928">
      <w:pPr>
        <w:jc w:val="both"/>
      </w:pPr>
      <w:r>
        <w:t>[Indicate wh</w:t>
      </w:r>
      <w:r w:rsidR="00743750">
        <w:t xml:space="preserve">y you have chosen this cohort to participate in the </w:t>
      </w:r>
      <w:r>
        <w:t xml:space="preserve">research. </w:t>
      </w:r>
      <w:r w:rsidR="00743750">
        <w:t xml:space="preserve">The Head of School, Organisation or Institute may wonder why that </w:t>
      </w:r>
      <w:r w:rsidR="00EC344E">
        <w:t>cohort</w:t>
      </w:r>
      <w:r w:rsidR="00743750">
        <w:t xml:space="preserve"> has</w:t>
      </w:r>
      <w:r>
        <w:t xml:space="preserve"> been chosen and may be concerned</w:t>
      </w:r>
      <w:r w:rsidR="000E638A">
        <w:t>.</w:t>
      </w:r>
      <w:r>
        <w:t>]</w:t>
      </w:r>
    </w:p>
    <w:p w14:paraId="06195AA0" w14:textId="77777777" w:rsidR="00766BAF" w:rsidRDefault="00766BAF" w:rsidP="00916928">
      <w:pPr>
        <w:jc w:val="both"/>
        <w:rPr>
          <w:b/>
        </w:rPr>
      </w:pPr>
      <w:r>
        <w:rPr>
          <w:b/>
        </w:rPr>
        <w:t>Voluntary Participation – Right to Refuse or Withdraw</w:t>
      </w:r>
    </w:p>
    <w:p w14:paraId="15B66107" w14:textId="083B1D6D" w:rsidR="005E2B08" w:rsidRPr="005E2B08" w:rsidRDefault="00743750" w:rsidP="00916928">
      <w:pPr>
        <w:jc w:val="both"/>
      </w:pPr>
      <w:r>
        <w:t>[Indicate clearly that the prospective participants</w:t>
      </w:r>
      <w:r w:rsidR="005E2B08">
        <w:t xml:space="preserve"> can choose to participate or not</w:t>
      </w:r>
      <w:r w:rsidR="009C0E30">
        <w:t>, and that they do not have to take part in the research if they do not wish to do so</w:t>
      </w:r>
      <w:r>
        <w:t xml:space="preserve">. Assure the Head of School, </w:t>
      </w:r>
      <w:r w:rsidR="003440D6">
        <w:t>Organisation,</w:t>
      </w:r>
      <w:r>
        <w:t xml:space="preserve"> or Institute that whether the participants choose</w:t>
      </w:r>
      <w:r w:rsidR="005E2B08">
        <w:t xml:space="preserve"> to p</w:t>
      </w:r>
      <w:r w:rsidR="008275DC">
        <w:t xml:space="preserve">articipate or not will not </w:t>
      </w:r>
      <w:r w:rsidR="005E2B08">
        <w:t xml:space="preserve">affect them adversely in any way. </w:t>
      </w:r>
      <w:r w:rsidR="009C0E30">
        <w:t>Sta</w:t>
      </w:r>
      <w:r>
        <w:t>te clearly that the participants</w:t>
      </w:r>
      <w:r w:rsidR="009C0E30">
        <w:t xml:space="preserve"> may opt to stop participating in the research at any time and without any consequence</w:t>
      </w:r>
      <w:r w:rsidR="000E638A">
        <w:t>.</w:t>
      </w:r>
      <w:r w:rsidR="008275DC">
        <w:t>]</w:t>
      </w:r>
    </w:p>
    <w:p w14:paraId="10B5062A" w14:textId="77777777" w:rsidR="00766BAF" w:rsidRDefault="00766BAF" w:rsidP="00916928">
      <w:pPr>
        <w:jc w:val="both"/>
        <w:rPr>
          <w:b/>
        </w:rPr>
      </w:pPr>
      <w:r>
        <w:rPr>
          <w:b/>
        </w:rPr>
        <w:t>Duration</w:t>
      </w:r>
    </w:p>
    <w:p w14:paraId="0BBA2AB7" w14:textId="19075452" w:rsidR="000E638A" w:rsidRPr="000E638A" w:rsidRDefault="000E638A" w:rsidP="00916928">
      <w:pPr>
        <w:jc w:val="both"/>
      </w:pPr>
      <w:r>
        <w:t>[Include a statement about the</w:t>
      </w:r>
      <w:r w:rsidR="00665344">
        <w:t xml:space="preserve"> expected</w:t>
      </w:r>
      <w:r>
        <w:t xml:space="preserve"> time commitments of </w:t>
      </w:r>
      <w:r w:rsidR="00B31F23">
        <w:t xml:space="preserve">the research for the School, </w:t>
      </w:r>
      <w:r w:rsidR="003440D6">
        <w:t>Organisation,</w:t>
      </w:r>
      <w:r w:rsidR="00B31F23">
        <w:t xml:space="preserve"> or Institute</w:t>
      </w:r>
      <w:r>
        <w:t>.]</w:t>
      </w:r>
    </w:p>
    <w:p w14:paraId="00055D77" w14:textId="77777777" w:rsidR="00766BAF" w:rsidRDefault="00766BAF" w:rsidP="00916928">
      <w:pPr>
        <w:jc w:val="both"/>
        <w:rPr>
          <w:b/>
        </w:rPr>
      </w:pPr>
      <w:r>
        <w:rPr>
          <w:b/>
        </w:rPr>
        <w:t>Risks and Benefits</w:t>
      </w:r>
    </w:p>
    <w:p w14:paraId="68DF4D6F" w14:textId="77777777" w:rsidR="000E638A" w:rsidRPr="000E638A" w:rsidRDefault="000E638A" w:rsidP="00916928">
      <w:pPr>
        <w:jc w:val="both"/>
      </w:pPr>
      <w:r>
        <w:t>[Explain and describe any risks that you anticipate or that are possible</w:t>
      </w:r>
      <w:r w:rsidR="00D61B3E">
        <w:t xml:space="preserve">. Also briefly explain and describe the benefits of the research project from which the individual, the community to which they belong, or society </w:t>
      </w:r>
      <w:proofErr w:type="gramStart"/>
      <w:r w:rsidR="00D61B3E">
        <w:t>as a whole will</w:t>
      </w:r>
      <w:proofErr w:type="gramEnd"/>
      <w:r w:rsidR="00D61B3E">
        <w:t xml:space="preserve"> benefit.]</w:t>
      </w:r>
    </w:p>
    <w:p w14:paraId="59AA85CC" w14:textId="77777777" w:rsidR="00766BAF" w:rsidRDefault="00766BAF" w:rsidP="00916928">
      <w:pPr>
        <w:jc w:val="both"/>
        <w:rPr>
          <w:b/>
        </w:rPr>
      </w:pPr>
      <w:r>
        <w:rPr>
          <w:b/>
        </w:rPr>
        <w:t>Confidentiality</w:t>
      </w:r>
    </w:p>
    <w:p w14:paraId="7DDBCF14" w14:textId="77777777" w:rsidR="00573F6F" w:rsidRDefault="00D61B3E" w:rsidP="00916928">
      <w:pPr>
        <w:jc w:val="both"/>
      </w:pPr>
      <w:r>
        <w:t xml:space="preserve">[Explain how the </w:t>
      </w:r>
      <w:r w:rsidR="00665344">
        <w:t>researcher</w:t>
      </w:r>
      <w:r>
        <w:t xml:space="preserve"> will maintain the confidentiality of data with respect to both information about the participant and information that the participant shares</w:t>
      </w:r>
      <w:r w:rsidR="00051554">
        <w:t>, who has access to the data, and for how long this data will be kept</w:t>
      </w:r>
      <w:r w:rsidR="00573F6F">
        <w:t>.</w:t>
      </w:r>
      <w:r w:rsidR="00051554">
        <w:t xml:space="preserve"> </w:t>
      </w:r>
      <w:r w:rsidR="00B31F23">
        <w:t xml:space="preserve">Explain </w:t>
      </w:r>
      <w:r w:rsidR="00573F6F">
        <w:t>that, in cases where research is sensitive or involves participants who are vulnerable, e</w:t>
      </w:r>
      <w:r w:rsidR="00051554">
        <w:t xml:space="preserve">xtra precautions will be taken </w:t>
      </w:r>
      <w:r w:rsidR="00573F6F">
        <w:t>to ensure safety and anonymity.</w:t>
      </w:r>
      <w:r w:rsidR="00B31F23">
        <w:t xml:space="preserve"> Include a statement which states that</w:t>
      </w:r>
      <w:r w:rsidR="0028674E">
        <w:t xml:space="preserve"> the research participant</w:t>
      </w:r>
      <w:r w:rsidR="00B31F23">
        <w:t>s will be informed</w:t>
      </w:r>
      <w:r w:rsidR="0028674E">
        <w:t xml:space="preserve"> about their rights, under the Data Protection Act</w:t>
      </w:r>
      <w:r w:rsidR="008955EF">
        <w:t xml:space="preserve"> Chapter 586 </w:t>
      </w:r>
      <w:r w:rsidR="0028674E">
        <w:t xml:space="preserve">and the </w:t>
      </w:r>
      <w:r w:rsidR="008955EF">
        <w:t>General Data Protection Regulation (</w:t>
      </w:r>
      <w:r w:rsidR="0028674E">
        <w:t>GDPR</w:t>
      </w:r>
      <w:r w:rsidR="008955EF">
        <w:t>) (EU2016/679)</w:t>
      </w:r>
      <w:r w:rsidR="0028674E">
        <w:t>, to access, rectify or erase the data concerning them.</w:t>
      </w:r>
      <w:r w:rsidR="00573F6F">
        <w:t>]</w:t>
      </w:r>
      <w:r w:rsidR="0028674E">
        <w:t xml:space="preserve"> </w:t>
      </w:r>
    </w:p>
    <w:p w14:paraId="74A428A6" w14:textId="77777777" w:rsidR="00573F6F" w:rsidRPr="00573F6F" w:rsidRDefault="00573F6F" w:rsidP="00916928">
      <w:pPr>
        <w:jc w:val="both"/>
        <w:rPr>
          <w:b/>
        </w:rPr>
      </w:pPr>
      <w:r w:rsidRPr="00573F6F">
        <w:rPr>
          <w:b/>
        </w:rPr>
        <w:t>Sharing the Results</w:t>
      </w:r>
    </w:p>
    <w:p w14:paraId="58B86835" w14:textId="611A5128" w:rsidR="00766BAF" w:rsidRPr="009D4D7C" w:rsidRDefault="00573F6F" w:rsidP="00916928">
      <w:pPr>
        <w:jc w:val="both"/>
      </w:pPr>
      <w:r>
        <w:t>[Your plan for sharing the findings with the participants</w:t>
      </w:r>
      <w:r w:rsidR="00B31F23">
        <w:t xml:space="preserve"> and the Head of School, Organisation or Institute</w:t>
      </w:r>
      <w:r>
        <w:t xml:space="preserve"> should be provided. You</w:t>
      </w:r>
      <w:r w:rsidR="00B31F23">
        <w:t xml:space="preserve"> may also inform the Head of School, </w:t>
      </w:r>
      <w:r w:rsidR="00EC344E">
        <w:t>Organisation,</w:t>
      </w:r>
      <w:r w:rsidR="00B31F23">
        <w:t xml:space="preserve"> or Institute</w:t>
      </w:r>
      <w:r>
        <w:t xml:space="preserve"> that the research findings will be shared more broadly, for example, through publications and conferences.</w:t>
      </w:r>
      <w:r w:rsidR="00CB7976">
        <w:t>]</w:t>
      </w:r>
      <w:r>
        <w:t xml:space="preserve"> </w:t>
      </w:r>
    </w:p>
    <w:p w14:paraId="3582957E" w14:textId="77777777" w:rsidR="00DA12D7" w:rsidRDefault="00DA12D7" w:rsidP="00916928">
      <w:pPr>
        <w:jc w:val="both"/>
        <w:rPr>
          <w:b/>
        </w:rPr>
      </w:pPr>
      <w:r>
        <w:rPr>
          <w:b/>
        </w:rPr>
        <w:br w:type="page"/>
      </w:r>
    </w:p>
    <w:p w14:paraId="6DADCD40" w14:textId="4AEA8F71" w:rsidR="00766BAF" w:rsidRDefault="00766BAF" w:rsidP="00916928">
      <w:pPr>
        <w:jc w:val="both"/>
        <w:rPr>
          <w:b/>
        </w:rPr>
      </w:pPr>
      <w:r>
        <w:rPr>
          <w:b/>
        </w:rPr>
        <w:lastRenderedPageBreak/>
        <w:t xml:space="preserve">Part II: </w:t>
      </w:r>
      <w:r w:rsidR="00B31F23" w:rsidRPr="00B31F23">
        <w:rPr>
          <w:b/>
        </w:rPr>
        <w:t xml:space="preserve">Request for Permission to carry out </w:t>
      </w:r>
      <w:r w:rsidR="003440D6" w:rsidRPr="00B31F23">
        <w:rPr>
          <w:b/>
        </w:rPr>
        <w:t>Research.</w:t>
      </w:r>
    </w:p>
    <w:p w14:paraId="3FA7FF38" w14:textId="77777777" w:rsidR="00D462EA" w:rsidRPr="00AB49F8" w:rsidRDefault="00D462EA" w:rsidP="00916928">
      <w:pPr>
        <w:jc w:val="both"/>
        <w:rPr>
          <w:b/>
        </w:rPr>
      </w:pPr>
    </w:p>
    <w:p w14:paraId="2AF6E1A2" w14:textId="77777777" w:rsidR="003B7552" w:rsidRDefault="003D18D5" w:rsidP="003D18D5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[In this part </w:t>
      </w:r>
    </w:p>
    <w:p w14:paraId="5C3AD8F8" w14:textId="77777777" w:rsidR="009D4D7C" w:rsidRDefault="003B7552" w:rsidP="003B755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="003D18D5"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ou will request permission to observe, carry out interviews or focus groups, or administer questionnaires. State </w:t>
      </w:r>
      <w:r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with </w:t>
      </w:r>
      <w:r w:rsidR="003D18D5"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>who</w:t>
      </w:r>
      <w:r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3D18D5"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you intend to carry out the research</w:t>
      </w:r>
      <w:r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58A2891E" w14:textId="77777777" w:rsidR="003D18D5" w:rsidRPr="003B7552" w:rsidRDefault="003B7552" w:rsidP="003B755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Clearly state whether you intend to take photographs, or to audio or video record the sessions. </w:t>
      </w:r>
    </w:p>
    <w:p w14:paraId="6E733ABB" w14:textId="0DF2B818" w:rsidR="003D18D5" w:rsidRPr="003B7552" w:rsidRDefault="003B7552" w:rsidP="003B755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>State also that the r</w:t>
      </w:r>
      <w:r w:rsidR="003D18D5"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esearch project will </w:t>
      </w:r>
      <w:r w:rsidR="003440D6"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>always abide by the General Data Protection Regulations</w:t>
      </w:r>
      <w:r w:rsidR="003D18D5" w:rsidRPr="003B755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5A11B48" w14:textId="436AD7DD" w:rsidR="009D4D7C" w:rsidRDefault="003B7552" w:rsidP="009D4D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</w:pPr>
      <w:r w:rsidRPr="003B7552">
        <w:t>State also that t</w:t>
      </w:r>
      <w:r w:rsidR="003D18D5" w:rsidRPr="003B7552">
        <w:t>he study has been approved by</w:t>
      </w:r>
      <w:r w:rsidR="00EC344E">
        <w:t xml:space="preserve"> the</w:t>
      </w:r>
      <w:r w:rsidR="003D18D5" w:rsidRPr="003B7552">
        <w:t xml:space="preserve"> </w:t>
      </w:r>
      <w:r w:rsidR="00EC344E">
        <w:t xml:space="preserve">MEYR Research Ethics Committee within the </w:t>
      </w:r>
      <w:r w:rsidR="003440D6">
        <w:t xml:space="preserve">Research and School Internal Review Unit, </w:t>
      </w:r>
      <w:r w:rsidR="00EC344E">
        <w:t>Education Strategy and Quality Assurance</w:t>
      </w:r>
      <w:r w:rsidRPr="003B7552">
        <w:t>. (</w:t>
      </w:r>
      <w:r w:rsidR="00EC344E" w:rsidRPr="003B7552">
        <w:t>Kindly</w:t>
      </w:r>
      <w:r w:rsidRPr="003B7552">
        <w:t xml:space="preserve"> attach the Authorisation Letter</w:t>
      </w:r>
      <w:r w:rsidR="003D18D5" w:rsidRPr="003B7552">
        <w:t>).</w:t>
      </w:r>
    </w:p>
    <w:p w14:paraId="20A08308" w14:textId="77777777" w:rsidR="009D4D7C" w:rsidRPr="00557DDD" w:rsidRDefault="009D4D7C" w:rsidP="009D4D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>Provide your contact information, and the name and contact information of your academic supervisor (where applicable).</w:t>
      </w:r>
    </w:p>
    <w:p w14:paraId="48CF96A2" w14:textId="1149DB05" w:rsidR="003D18D5" w:rsidRDefault="009D4D7C" w:rsidP="003B7552">
      <w:pPr>
        <w:pStyle w:val="ListParagraph"/>
        <w:numPr>
          <w:ilvl w:val="0"/>
          <w:numId w:val="8"/>
        </w:numPr>
        <w:spacing w:after="120"/>
        <w:ind w:left="284" w:hanging="284"/>
        <w:jc w:val="both"/>
      </w:pPr>
      <w:r>
        <w:t>Thank the Head of School, Organisation</w:t>
      </w:r>
      <w:r w:rsidR="00EC344E">
        <w:t>,</w:t>
      </w:r>
      <w:r>
        <w:t xml:space="preserve"> or Institute</w:t>
      </w:r>
      <w:r w:rsidRPr="003B7552">
        <w:t xml:space="preserve"> </w:t>
      </w:r>
      <w:r>
        <w:t xml:space="preserve">in advance for their </w:t>
      </w:r>
      <w:r w:rsidR="003D18D5" w:rsidRPr="003B7552">
        <w:t>co-operation.</w:t>
      </w:r>
      <w:r>
        <w:t>]</w:t>
      </w:r>
    </w:p>
    <w:p w14:paraId="5ED29EB0" w14:textId="77777777" w:rsidR="009D4D7C" w:rsidRDefault="009D4D7C" w:rsidP="009D4D7C">
      <w:pPr>
        <w:spacing w:after="120"/>
        <w:jc w:val="both"/>
      </w:pPr>
    </w:p>
    <w:p w14:paraId="511EBDF9" w14:textId="77777777" w:rsidR="009D4D7C" w:rsidRPr="003B7552" w:rsidRDefault="009D4D7C" w:rsidP="009D4D7C">
      <w:pPr>
        <w:spacing w:after="120"/>
        <w:jc w:val="both"/>
      </w:pPr>
    </w:p>
    <w:p w14:paraId="236AD2D9" w14:textId="77777777" w:rsidR="00DA12D7" w:rsidRDefault="00DA12D7" w:rsidP="00916928">
      <w:pPr>
        <w:pBdr>
          <w:bottom w:val="single" w:sz="12" w:space="1" w:color="auto"/>
        </w:pBdr>
        <w:jc w:val="both"/>
      </w:pPr>
    </w:p>
    <w:p w14:paraId="54279D0E" w14:textId="77777777" w:rsidR="00DA12D7" w:rsidRDefault="00B31F23" w:rsidP="00916928">
      <w:pPr>
        <w:jc w:val="both"/>
      </w:pPr>
      <w:r>
        <w:t>Name of Researcher</w:t>
      </w:r>
      <w:r>
        <w:tab/>
      </w:r>
      <w:r>
        <w:tab/>
      </w:r>
      <w:r>
        <w:tab/>
        <w:t xml:space="preserve">Signature of Researcher </w:t>
      </w:r>
      <w:r w:rsidR="00DA12D7">
        <w:tab/>
      </w:r>
      <w:r w:rsidR="00DA12D7">
        <w:tab/>
      </w:r>
      <w:r>
        <w:tab/>
      </w:r>
      <w:r w:rsidR="00DA12D7">
        <w:t>Date</w:t>
      </w:r>
    </w:p>
    <w:p w14:paraId="0EC11434" w14:textId="77777777" w:rsidR="00D462EA" w:rsidRPr="00CA28E5" w:rsidRDefault="00D462EA"/>
    <w:p w14:paraId="2030DADF" w14:textId="77777777" w:rsidR="00CA28E5" w:rsidRDefault="00CA28E5"/>
    <w:p w14:paraId="0D495789" w14:textId="77777777" w:rsidR="00CA28E5" w:rsidRDefault="00CA28E5"/>
    <w:sectPr w:rsidR="00CA2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3848"/>
    <w:multiLevelType w:val="hybridMultilevel"/>
    <w:tmpl w:val="D9E4AF1E"/>
    <w:lvl w:ilvl="0" w:tplc="BF6C0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2DC"/>
    <w:multiLevelType w:val="hybridMultilevel"/>
    <w:tmpl w:val="4FE8E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55BB"/>
    <w:multiLevelType w:val="hybridMultilevel"/>
    <w:tmpl w:val="5E6E18F2"/>
    <w:lvl w:ilvl="0" w:tplc="5A76C788">
      <w:start w:val="1"/>
      <w:numFmt w:val="bullet"/>
      <w:lvlText w:val="¦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441F"/>
    <w:multiLevelType w:val="hybridMultilevel"/>
    <w:tmpl w:val="25E051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04BC4"/>
    <w:multiLevelType w:val="hybridMultilevel"/>
    <w:tmpl w:val="A424A0CA"/>
    <w:lvl w:ilvl="0" w:tplc="BF6C0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F6B62"/>
    <w:multiLevelType w:val="hybridMultilevel"/>
    <w:tmpl w:val="C296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F2D26"/>
    <w:multiLevelType w:val="hybridMultilevel"/>
    <w:tmpl w:val="30023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34D3F"/>
    <w:multiLevelType w:val="hybridMultilevel"/>
    <w:tmpl w:val="421A60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93406">
    <w:abstractNumId w:val="6"/>
  </w:num>
  <w:num w:numId="2" w16cid:durableId="1829247511">
    <w:abstractNumId w:val="1"/>
  </w:num>
  <w:num w:numId="3" w16cid:durableId="1412312227">
    <w:abstractNumId w:val="7"/>
  </w:num>
  <w:num w:numId="4" w16cid:durableId="1930001656">
    <w:abstractNumId w:val="3"/>
  </w:num>
  <w:num w:numId="5" w16cid:durableId="1753040732">
    <w:abstractNumId w:val="2"/>
  </w:num>
  <w:num w:numId="6" w16cid:durableId="192302429">
    <w:abstractNumId w:val="4"/>
  </w:num>
  <w:num w:numId="7" w16cid:durableId="1197616036">
    <w:abstractNumId w:val="0"/>
  </w:num>
  <w:num w:numId="8" w16cid:durableId="625163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E5"/>
    <w:rsid w:val="000100CB"/>
    <w:rsid w:val="000143DA"/>
    <w:rsid w:val="00024862"/>
    <w:rsid w:val="00051554"/>
    <w:rsid w:val="0005505D"/>
    <w:rsid w:val="000E638A"/>
    <w:rsid w:val="000F5685"/>
    <w:rsid w:val="001011C0"/>
    <w:rsid w:val="001563DD"/>
    <w:rsid w:val="001C19BF"/>
    <w:rsid w:val="001C278E"/>
    <w:rsid w:val="001F566B"/>
    <w:rsid w:val="00256218"/>
    <w:rsid w:val="002569F6"/>
    <w:rsid w:val="0028674E"/>
    <w:rsid w:val="002D042F"/>
    <w:rsid w:val="002F4B00"/>
    <w:rsid w:val="003440D6"/>
    <w:rsid w:val="003B7552"/>
    <w:rsid w:val="003C737C"/>
    <w:rsid w:val="003D18D5"/>
    <w:rsid w:val="003F4B5C"/>
    <w:rsid w:val="00411FD5"/>
    <w:rsid w:val="004267D2"/>
    <w:rsid w:val="00440205"/>
    <w:rsid w:val="00557DDD"/>
    <w:rsid w:val="00572778"/>
    <w:rsid w:val="00573F6F"/>
    <w:rsid w:val="005E2B08"/>
    <w:rsid w:val="00665344"/>
    <w:rsid w:val="006760B1"/>
    <w:rsid w:val="00725B8B"/>
    <w:rsid w:val="00743242"/>
    <w:rsid w:val="00743750"/>
    <w:rsid w:val="00766BAF"/>
    <w:rsid w:val="008275DC"/>
    <w:rsid w:val="00844D8D"/>
    <w:rsid w:val="008955EF"/>
    <w:rsid w:val="009007B2"/>
    <w:rsid w:val="00916928"/>
    <w:rsid w:val="009B28D6"/>
    <w:rsid w:val="009C0E30"/>
    <w:rsid w:val="009D4D7C"/>
    <w:rsid w:val="00AB49F8"/>
    <w:rsid w:val="00AE7239"/>
    <w:rsid w:val="00B31F23"/>
    <w:rsid w:val="00B9437A"/>
    <w:rsid w:val="00BA56F4"/>
    <w:rsid w:val="00BE440D"/>
    <w:rsid w:val="00C65842"/>
    <w:rsid w:val="00C84F0B"/>
    <w:rsid w:val="00CA28E5"/>
    <w:rsid w:val="00CB15A5"/>
    <w:rsid w:val="00CB7976"/>
    <w:rsid w:val="00D431CF"/>
    <w:rsid w:val="00D462EA"/>
    <w:rsid w:val="00D61B3E"/>
    <w:rsid w:val="00D83AA3"/>
    <w:rsid w:val="00DA12D7"/>
    <w:rsid w:val="00EA25CC"/>
    <w:rsid w:val="00EC344E"/>
    <w:rsid w:val="00EE492B"/>
    <w:rsid w:val="00F51D15"/>
    <w:rsid w:val="00FA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E9BD"/>
  <w15:chartTrackingRefBased/>
  <w15:docId w15:val="{7E365AFD-E3C2-4644-9DD0-EA15093A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8E5"/>
    <w:pPr>
      <w:ind w:left="720"/>
      <w:contextualSpacing/>
    </w:pPr>
  </w:style>
  <w:style w:type="table" w:styleId="TableGrid">
    <w:name w:val="Table Grid"/>
    <w:basedOn w:val="TableNormal"/>
    <w:uiPriority w:val="59"/>
    <w:rsid w:val="00F51D1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1226F9B48D4682603214C5BE5FCC" ma:contentTypeVersion="1" ma:contentTypeDescription="Create a new document." ma:contentTypeScope="" ma:versionID="d54659a4dbf0d7799396edf7bde03b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28A48C-0AD9-43A1-84FC-D91622DDD5E7}"/>
</file>

<file path=customXml/itemProps2.xml><?xml version="1.0" encoding="utf-8"?>
<ds:datastoreItem xmlns:ds="http://schemas.openxmlformats.org/officeDocument/2006/customXml" ds:itemID="{5E490526-44B6-4BBB-9B9A-BB25F6AF383E}"/>
</file>

<file path=customXml/itemProps3.xml><?xml version="1.0" encoding="utf-8"?>
<ds:datastoreItem xmlns:ds="http://schemas.openxmlformats.org/officeDocument/2006/customXml" ds:itemID="{C8C56B02-4D0F-43BC-89EC-3BFBF711C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 Claire at MEDE</dc:creator>
  <cp:keywords/>
  <dc:description/>
  <cp:lastModifiedBy>Mamo Claire at MEYR</cp:lastModifiedBy>
  <cp:revision>6</cp:revision>
  <dcterms:created xsi:type="dcterms:W3CDTF">2019-04-03T08:54:00Z</dcterms:created>
  <dcterms:modified xsi:type="dcterms:W3CDTF">2024-03-12T13:11:00Z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0x010100F02E1226F9B48D4682603214C5BE5FCC</vt:lpwstr>
  </property>
</Properties>
</file>